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10D1" w:rsidP="00BD7224" w:rsidRDefault="00EF26AE" w14:paraId="7ABF0C2A" w14:textId="5728469E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</w:t>
      </w:r>
      <w:r w:rsidR="00174CDA">
        <w:rPr>
          <w:rFonts w:ascii="Book Antiqua" w:hAnsi="Book Antiqua"/>
        </w:rPr>
        <w:t>, dnia _________________</w:t>
      </w:r>
    </w:p>
    <w:p w:rsidR="00174CDA" w:rsidP="00BD7224" w:rsidRDefault="00174CDA" w14:paraId="7E401AFC" w14:textId="77777777">
      <w:pPr>
        <w:spacing w:line="240" w:lineRule="auto"/>
        <w:contextualSpacing/>
        <w:rPr>
          <w:rFonts w:ascii="Book Antiqua" w:hAnsi="Book Antiqua"/>
        </w:rPr>
      </w:pPr>
    </w:p>
    <w:p w:rsidR="00BD7224" w:rsidP="00BD7224" w:rsidRDefault="00BD7224" w14:paraId="7C8A5B12" w14:textId="7777777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:rsidR="00174CDA" w:rsidP="00BD7224" w:rsidRDefault="00174CDA" w14:paraId="601E4379" w14:textId="79B70010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COFNIĘCIE POLECENIA </w:t>
      </w:r>
    </w:p>
    <w:p w:rsidR="00720ECC" w:rsidP="00BD7224" w:rsidRDefault="00720ECC" w14:paraId="0F9633D1" w14:textId="15906A31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WYKONYWANIA PRACY ZDALNEJ</w:t>
      </w:r>
    </w:p>
    <w:p w:rsidR="00720ECC" w:rsidP="00BD7224" w:rsidRDefault="00720ECC" w14:paraId="0EB20271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Pr="006B4B8C" w:rsidR="002D3D03" w:rsidP="00BD7224" w:rsidRDefault="002D3D03" w14:paraId="1916DD38" w14:textId="647A8BA9">
      <w:pPr>
        <w:spacing w:line="240" w:lineRule="auto"/>
        <w:contextualSpacing/>
        <w:rPr>
          <w:rFonts w:ascii="Book Antiqua" w:hAnsi="Book Antiqua"/>
          <w:b/>
          <w:bCs/>
        </w:rPr>
      </w:pPr>
      <w:r w:rsidRPr="002D3D03">
        <w:rPr>
          <w:rFonts w:ascii="Book Antiqua" w:hAnsi="Book Antiqua"/>
        </w:rPr>
        <w:t xml:space="preserve">Działając w imieniu </w:t>
      </w:r>
      <w:r w:rsidR="009F1F93">
        <w:rPr>
          <w:rFonts w:ascii="Book Antiqua" w:hAnsi="Book Antiqua"/>
        </w:rPr>
        <w:t>______________________</w:t>
      </w:r>
      <w:r w:rsidRPr="002D3D03">
        <w:rPr>
          <w:rFonts w:ascii="Book Antiqua" w:hAnsi="Book Antiqua"/>
        </w:rPr>
        <w:t xml:space="preserve"> z siedzibą w </w:t>
      </w:r>
      <w:r w:rsidR="009F1F93">
        <w:rPr>
          <w:rFonts w:ascii="Book Antiqua" w:hAnsi="Book Antiqua"/>
        </w:rPr>
        <w:t>________________________</w:t>
      </w:r>
      <w:r w:rsidRPr="002D3D03">
        <w:rPr>
          <w:rFonts w:ascii="Book Antiqua" w:hAnsi="Book Antiqua"/>
        </w:rPr>
        <w:t xml:space="preserve"> (</w:t>
      </w:r>
      <w:r w:rsidRPr="002D3D03">
        <w:rPr>
          <w:rFonts w:ascii="Book Antiqua" w:hAnsi="Book Antiqua"/>
          <w:b/>
          <w:bCs/>
        </w:rPr>
        <w:t>dalej Pracodawca),</w:t>
      </w:r>
      <w:r w:rsidRPr="002D3D03">
        <w:rPr>
          <w:rFonts w:ascii="Book Antiqua" w:hAnsi="Book Antiqua"/>
        </w:rPr>
        <w:t xml:space="preserve"> jako </w:t>
      </w:r>
      <w:r w:rsidR="00D226C3">
        <w:rPr>
          <w:rFonts w:ascii="Book Antiqua" w:hAnsi="Book Antiqua"/>
        </w:rPr>
        <w:t>___________________________</w:t>
      </w:r>
      <w:r w:rsidRPr="002D3D03">
        <w:rPr>
          <w:rFonts w:ascii="Book Antiqua" w:hAnsi="Book Antiqua"/>
          <w:i/>
          <w:iCs/>
        </w:rPr>
        <w:t xml:space="preserve"> </w:t>
      </w:r>
      <w:r w:rsidRPr="002D3D03">
        <w:rPr>
          <w:rFonts w:ascii="Book Antiqua" w:hAnsi="Book Antiqua"/>
        </w:rPr>
        <w:t xml:space="preserve">Pracodawcy niniejszym </w:t>
      </w:r>
      <w:r w:rsidRPr="000C161E">
        <w:rPr>
          <w:rFonts w:ascii="Book Antiqua" w:hAnsi="Book Antiqua"/>
          <w:u w:val="single"/>
        </w:rPr>
        <w:t xml:space="preserve">cofam </w:t>
      </w:r>
      <w:r w:rsidRPr="000C161E" w:rsidR="00D76624">
        <w:rPr>
          <w:rFonts w:ascii="Book Antiqua" w:hAnsi="Book Antiqua"/>
          <w:u w:val="single"/>
        </w:rPr>
        <w:t>wobec</w:t>
      </w:r>
      <w:r w:rsidR="006B4B8C">
        <w:rPr>
          <w:rFonts w:ascii="Book Antiqua" w:hAnsi="Book Antiqua"/>
          <w:u w:val="single"/>
        </w:rPr>
        <w:t xml:space="preserve"> </w:t>
      </w:r>
      <w:r w:rsidR="006B4B8C">
        <w:rPr>
          <w:rFonts w:ascii="Book Antiqua" w:hAnsi="Book Antiqua"/>
          <w:b/>
          <w:bCs/>
        </w:rPr>
        <w:t>(1,3)</w:t>
      </w:r>
    </w:p>
    <w:p w:rsidR="005F3D3B" w:rsidP="00BD7224" w:rsidRDefault="005F3D3B" w14:paraId="3DCC9956" w14:textId="77777777">
      <w:pPr>
        <w:spacing w:line="240" w:lineRule="auto"/>
        <w:contextualSpacing/>
        <w:rPr>
          <w:rFonts w:ascii="Book Antiqua" w:hAnsi="Book Antiqua"/>
          <w:u w:val="single"/>
        </w:rPr>
      </w:pPr>
    </w:p>
    <w:p w:rsidR="005F3D3B" w:rsidP="00BD7224" w:rsidRDefault="005F3D3B" w14:paraId="7BBDE794" w14:textId="05F62AB1">
      <w:pPr>
        <w:spacing w:line="240" w:lineRule="auto"/>
        <w:contextualSpacing/>
        <w:rPr>
          <w:rFonts w:ascii="Book Antiqua" w:hAnsi="Book Antiqua"/>
          <w:i/>
          <w:iCs/>
        </w:rPr>
      </w:pPr>
      <w:r>
        <w:rPr>
          <w:rFonts w:ascii="Book Antiqua" w:hAnsi="Book Antiqua"/>
          <w:i/>
          <w:iCs/>
        </w:rPr>
        <w:t>LUB</w:t>
      </w:r>
    </w:p>
    <w:p w:rsidR="005F3D3B" w:rsidP="00BD7224" w:rsidRDefault="005F3D3B" w14:paraId="0EEC7327" w14:textId="77777777">
      <w:pPr>
        <w:spacing w:line="240" w:lineRule="auto"/>
        <w:contextualSpacing/>
        <w:rPr>
          <w:rFonts w:ascii="Book Antiqua" w:hAnsi="Book Antiqua"/>
          <w:i/>
          <w:iCs/>
        </w:rPr>
      </w:pPr>
    </w:p>
    <w:p w:rsidRPr="006B6922" w:rsidR="006B6922" w:rsidP="006B6922" w:rsidRDefault="006B6922" w14:paraId="3EE1EE0F" w14:textId="0844EA30">
      <w:pPr>
        <w:spacing w:line="240" w:lineRule="auto"/>
        <w:contextualSpacing/>
        <w:rPr>
          <w:rFonts w:ascii="Book Antiqua" w:hAnsi="Book Antiqua"/>
        </w:rPr>
      </w:pPr>
      <w:r w:rsidRPr="006B6922">
        <w:rPr>
          <w:rFonts w:ascii="Book Antiqua" w:hAnsi="Book Antiqua"/>
        </w:rPr>
        <w:t xml:space="preserve">Niniejszym, jako pracodawca, </w:t>
      </w:r>
      <w:r w:rsidRPr="007A1EED" w:rsidR="007A1EED">
        <w:rPr>
          <w:rFonts w:ascii="Book Antiqua" w:hAnsi="Book Antiqua"/>
          <w:u w:val="single"/>
        </w:rPr>
        <w:t>cofam wobec</w:t>
      </w:r>
      <w:r w:rsidRPr="006B6922">
        <w:rPr>
          <w:rFonts w:ascii="Book Antiqua" w:hAnsi="Book Antiqua"/>
        </w:rPr>
        <w:t xml:space="preserve"> </w:t>
      </w:r>
      <w:r w:rsidRPr="006B6922">
        <w:rPr>
          <w:rFonts w:ascii="Book Antiqua" w:hAnsi="Book Antiqua"/>
          <w:b/>
          <w:bCs/>
        </w:rPr>
        <w:t>(2)</w:t>
      </w:r>
    </w:p>
    <w:p w:rsidR="00BD7224" w:rsidP="00BD7224" w:rsidRDefault="00BD7224" w14:paraId="18A615ED" w14:textId="77777777">
      <w:pPr>
        <w:spacing w:line="240" w:lineRule="auto"/>
        <w:contextualSpacing/>
        <w:rPr>
          <w:rFonts w:ascii="Book Antiqua" w:hAnsi="Book Antiqua"/>
        </w:rPr>
      </w:pPr>
    </w:p>
    <w:p w:rsidRPr="008F1F3D" w:rsidR="002D3D03" w:rsidP="00BD7224" w:rsidRDefault="002D3D03" w14:paraId="0CF70BF6" w14:textId="3676E018">
      <w:pPr>
        <w:spacing w:line="240" w:lineRule="auto"/>
        <w:contextualSpacing/>
        <w:rPr>
          <w:rFonts w:ascii="Book Antiqua" w:hAnsi="Book Antiqua"/>
          <w:b/>
          <w:bCs/>
        </w:rPr>
      </w:pPr>
      <w:r w:rsidRPr="002D3D03">
        <w:rPr>
          <w:rFonts w:ascii="Book Antiqua" w:hAnsi="Book Antiqua"/>
        </w:rPr>
        <w:t>Pani/Pan</w:t>
      </w:r>
      <w:r w:rsidR="00D76624">
        <w:rPr>
          <w:rFonts w:ascii="Book Antiqua" w:hAnsi="Book Antiqua"/>
        </w:rPr>
        <w:t>a</w:t>
      </w:r>
      <w:r w:rsidRPr="002D3D03">
        <w:rPr>
          <w:rFonts w:ascii="Book Antiqua" w:hAnsi="Book Antiqua"/>
        </w:rPr>
        <w:t>*</w:t>
      </w:r>
      <w:r w:rsidRPr="002D3D03">
        <w:rPr>
          <w:rFonts w:ascii="Book Antiqua" w:hAnsi="Book Antiqua"/>
          <w:i/>
          <w:iCs/>
        </w:rPr>
        <w:t xml:space="preserve"> </w:t>
      </w:r>
      <w:r w:rsidRPr="002D3D03">
        <w:rPr>
          <w:rFonts w:ascii="Book Antiqua" w:hAnsi="Book Antiqua"/>
        </w:rPr>
        <w:t>__________________________________________, zatrudnionej/zatrudnionemu* na stanowisku ___________________________________________ (</w:t>
      </w:r>
      <w:r w:rsidRPr="002D3D03">
        <w:rPr>
          <w:rFonts w:ascii="Book Antiqua" w:hAnsi="Book Antiqua"/>
          <w:b/>
          <w:bCs/>
        </w:rPr>
        <w:t>dalej Pracownik</w:t>
      </w:r>
      <w:r w:rsidRPr="002D3D03">
        <w:rPr>
          <w:rFonts w:ascii="Book Antiqua" w:hAnsi="Book Antiqua"/>
        </w:rPr>
        <w:t xml:space="preserve">) </w:t>
      </w:r>
      <w:r w:rsidRPr="002D3D03">
        <w:rPr>
          <w:rFonts w:ascii="Book Antiqua" w:hAnsi="Book Antiqua"/>
          <w:u w:val="single"/>
        </w:rPr>
        <w:t>polecenie wykonywania pracy zdalnej</w:t>
      </w:r>
      <w:r w:rsidR="000C161E">
        <w:rPr>
          <w:rFonts w:ascii="Book Antiqua" w:hAnsi="Book Antiqua"/>
          <w:u w:val="single"/>
        </w:rPr>
        <w:t xml:space="preserve"> z dnia _______________________ r. </w:t>
      </w:r>
      <w:r w:rsidR="008F1F3D">
        <w:rPr>
          <w:rFonts w:ascii="Book Antiqua" w:hAnsi="Book Antiqua"/>
          <w:b/>
          <w:bCs/>
        </w:rPr>
        <w:t>(4)</w:t>
      </w:r>
    </w:p>
    <w:p w:rsidR="000C161E" w:rsidP="00BD7224" w:rsidRDefault="000C161E" w14:paraId="1C75B019" w14:textId="77777777">
      <w:pPr>
        <w:spacing w:line="240" w:lineRule="auto"/>
        <w:contextualSpacing/>
        <w:rPr>
          <w:rFonts w:ascii="Book Antiqua" w:hAnsi="Book Antiqua"/>
          <w:u w:val="single"/>
        </w:rPr>
      </w:pPr>
    </w:p>
    <w:p w:rsidR="00BD7224" w:rsidP="00BD7224" w:rsidRDefault="00BD7224" w14:paraId="48390CE4" w14:textId="77777777">
      <w:pPr>
        <w:spacing w:line="240" w:lineRule="auto"/>
        <w:contextualSpacing/>
        <w:rPr>
          <w:rFonts w:ascii="Book Antiqua" w:hAnsi="Book Antiqua"/>
          <w:u w:val="single"/>
        </w:rPr>
      </w:pPr>
    </w:p>
    <w:p w:rsidR="009E5F6F" w:rsidP="009E5F6F" w:rsidRDefault="00B9157F" w14:paraId="2FE22F49" w14:textId="5F59FCA2">
      <w:pPr>
        <w:spacing w:line="240" w:lineRule="auto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 xml:space="preserve">Podstawa prawna: </w:t>
      </w:r>
      <w:r>
        <w:rPr>
          <w:rFonts w:ascii="Book Antiqua" w:hAnsi="Book Antiqua"/>
        </w:rPr>
        <w:t>Art. 67</w:t>
      </w:r>
      <w:r>
        <w:rPr>
          <w:rFonts w:ascii="Book Antiqua" w:hAnsi="Book Antiqua"/>
          <w:vertAlign w:val="superscript"/>
        </w:rPr>
        <w:t xml:space="preserve">19 </w:t>
      </w:r>
      <w:r>
        <w:rPr>
          <w:rFonts w:ascii="Book Antiqua" w:hAnsi="Book Antiqua"/>
        </w:rPr>
        <w:t xml:space="preserve">§ 4 ustawy </w:t>
      </w:r>
      <w:r w:rsidR="009E5F6F">
        <w:rPr>
          <w:rFonts w:ascii="Book Antiqua" w:hAnsi="Book Antiqua"/>
        </w:rPr>
        <w:t>z d</w:t>
      </w:r>
      <w:r w:rsidRPr="009E5F6F" w:rsidR="009E5F6F">
        <w:rPr>
          <w:rFonts w:ascii="Book Antiqua" w:hAnsi="Book Antiqua"/>
        </w:rPr>
        <w:t>nia 26.06.1974 r. Kodeks pracy (</w:t>
      </w:r>
      <w:r w:rsidRPr="009E5F6F" w:rsidR="009E5F6F">
        <w:rPr>
          <w:rFonts w:ascii="Book Antiqua" w:hAnsi="Book Antiqua"/>
          <w:b/>
          <w:bCs/>
        </w:rPr>
        <w:t>dalej Kodeks pracy</w:t>
      </w:r>
      <w:r w:rsidRPr="009E5F6F" w:rsidR="009E5F6F">
        <w:rPr>
          <w:rFonts w:ascii="Book Antiqua" w:hAnsi="Book Antiqua"/>
        </w:rPr>
        <w:t>)</w:t>
      </w:r>
    </w:p>
    <w:p w:rsidR="009E5F6F" w:rsidP="009E5F6F" w:rsidRDefault="009E5F6F" w14:paraId="4D025DDC" w14:textId="77777777">
      <w:pPr>
        <w:spacing w:line="240" w:lineRule="auto"/>
        <w:contextualSpacing/>
        <w:jc w:val="both"/>
        <w:rPr>
          <w:rFonts w:ascii="Book Antiqua" w:hAnsi="Book Antiqua"/>
        </w:rPr>
      </w:pPr>
    </w:p>
    <w:p w:rsidRPr="008F1F3D" w:rsidR="009E5F6F" w:rsidP="009E5F6F" w:rsidRDefault="003F618E" w14:paraId="5E2875BB" w14:textId="3A09F810">
      <w:pPr>
        <w:spacing w:line="240" w:lineRule="auto"/>
        <w:contextualSpacing/>
        <w:jc w:val="both"/>
        <w:rPr>
          <w:rFonts w:ascii="Book Antiqua" w:hAnsi="Book Antiqua"/>
          <w:b w:val="1"/>
          <w:bCs w:val="1"/>
        </w:rPr>
      </w:pPr>
      <w:r w:rsidRPr="0ECFA2B7" w:rsidR="003F618E">
        <w:rPr>
          <w:rFonts w:ascii="Book Antiqua" w:hAnsi="Book Antiqua"/>
        </w:rPr>
        <w:t xml:space="preserve">Niniejsze cofnięcie </w:t>
      </w:r>
      <w:r w:rsidRPr="0ECFA2B7" w:rsidR="00E10A43">
        <w:rPr>
          <w:rFonts w:ascii="Book Antiqua" w:hAnsi="Book Antiqua"/>
        </w:rPr>
        <w:t xml:space="preserve">polecenia </w:t>
      </w:r>
      <w:r w:rsidRPr="0ECFA2B7" w:rsidR="003F618E">
        <w:rPr>
          <w:rFonts w:ascii="Book Antiqua" w:hAnsi="Book Antiqua"/>
        </w:rPr>
        <w:t>wywołuje skutek z dniem ________________________________</w:t>
      </w:r>
      <w:r w:rsidRPr="0ECFA2B7" w:rsidR="00610FCC">
        <w:rPr>
          <w:rFonts w:ascii="Book Antiqua" w:hAnsi="Book Antiqua"/>
        </w:rPr>
        <w:t xml:space="preserve">, co oznacza, że </w:t>
      </w:r>
      <w:r w:rsidRPr="0ECFA2B7" w:rsidR="00610FCC">
        <w:rPr>
          <w:rFonts w:ascii="Book Antiqua" w:hAnsi="Book Antiqua"/>
        </w:rPr>
        <w:t>jest</w:t>
      </w:r>
      <w:r w:rsidRPr="0ECFA2B7" w:rsidR="2109F129">
        <w:rPr>
          <w:rFonts w:ascii="Book Antiqua" w:hAnsi="Book Antiqua"/>
        </w:rPr>
        <w:t xml:space="preserve"> Pan/Pani* zobowiązana</w:t>
      </w:r>
      <w:r w:rsidRPr="0ECFA2B7" w:rsidR="00610FCC">
        <w:rPr>
          <w:rFonts w:ascii="Book Antiqua" w:hAnsi="Book Antiqua"/>
        </w:rPr>
        <w:t xml:space="preserve"> do powrócenia do zwykłego trybu pracy </w:t>
      </w:r>
      <w:r w:rsidRPr="0ECFA2B7" w:rsidR="31AA1F48">
        <w:rPr>
          <w:rFonts w:ascii="Book Antiqua" w:hAnsi="Book Antiqua"/>
        </w:rPr>
        <w:t>w</w:t>
      </w:r>
      <w:r w:rsidRPr="0ECFA2B7" w:rsidR="00610FCC">
        <w:rPr>
          <w:rFonts w:ascii="Book Antiqua" w:hAnsi="Book Antiqua"/>
        </w:rPr>
        <w:t xml:space="preserve"> ww</w:t>
      </w:r>
      <w:r w:rsidRPr="0ECFA2B7" w:rsidR="225F5371">
        <w:rPr>
          <w:rFonts w:ascii="Book Antiqua" w:hAnsi="Book Antiqua"/>
        </w:rPr>
        <w:t>.</w:t>
      </w:r>
      <w:r w:rsidRPr="0ECFA2B7" w:rsidR="00610FCC">
        <w:rPr>
          <w:rFonts w:ascii="Book Antiqua" w:hAnsi="Book Antiqua"/>
        </w:rPr>
        <w:t xml:space="preserve"> dni</w:t>
      </w:r>
      <w:r w:rsidRPr="0ECFA2B7" w:rsidR="44CD913D">
        <w:rPr>
          <w:rFonts w:ascii="Book Antiqua" w:hAnsi="Book Antiqua"/>
        </w:rPr>
        <w:t>u</w:t>
      </w:r>
      <w:r w:rsidRPr="0ECFA2B7" w:rsidR="00610FCC">
        <w:rPr>
          <w:rFonts w:ascii="Book Antiqua" w:hAnsi="Book Antiqua"/>
        </w:rPr>
        <w:t xml:space="preserve">. </w:t>
      </w:r>
      <w:r w:rsidRPr="0ECFA2B7" w:rsidR="008F1F3D">
        <w:rPr>
          <w:rFonts w:ascii="Book Antiqua" w:hAnsi="Book Antiqua"/>
          <w:b w:val="1"/>
          <w:bCs w:val="1"/>
        </w:rPr>
        <w:t>(5)</w:t>
      </w:r>
    </w:p>
    <w:p w:rsidR="003F618E" w:rsidP="009E5F6F" w:rsidRDefault="003F618E" w14:paraId="43432E02" w14:textId="77777777">
      <w:pPr>
        <w:spacing w:line="240" w:lineRule="auto"/>
        <w:contextualSpacing/>
        <w:jc w:val="both"/>
        <w:rPr>
          <w:rFonts w:ascii="Book Antiqua" w:hAnsi="Book Antiqua"/>
        </w:rPr>
      </w:pPr>
    </w:p>
    <w:p w:rsidR="003F618E" w:rsidP="009E5F6F" w:rsidRDefault="003F618E" w14:paraId="1C624270" w14:textId="77777777">
      <w:pPr>
        <w:spacing w:line="240" w:lineRule="auto"/>
        <w:contextualSpacing/>
        <w:jc w:val="both"/>
        <w:rPr>
          <w:rFonts w:ascii="Book Antiqua" w:hAnsi="Book Antiqua"/>
        </w:rPr>
      </w:pPr>
    </w:p>
    <w:p w:rsidR="003F618E" w:rsidP="003F618E" w:rsidRDefault="003F618E" w14:paraId="692D799E" w14:textId="746146F3">
      <w:pPr>
        <w:spacing w:line="240" w:lineRule="auto"/>
        <w:contextualSpacing/>
        <w:jc w:val="right"/>
        <w:rPr>
          <w:rFonts w:ascii="Book Antiqua" w:hAnsi="Book Antiqua"/>
        </w:rPr>
      </w:pPr>
      <w:r w:rsidRPr="0ECFA2B7" w:rsidR="298E872D">
        <w:rPr>
          <w:rFonts w:ascii="Book Antiqua" w:hAnsi="Book Antiqua"/>
        </w:rPr>
        <w:t>z</w:t>
      </w:r>
      <w:r w:rsidRPr="0ECFA2B7" w:rsidR="003F618E">
        <w:rPr>
          <w:rFonts w:ascii="Book Antiqua" w:hAnsi="Book Antiqua"/>
        </w:rPr>
        <w:t>a Pracodawcę</w:t>
      </w:r>
      <w:r w:rsidRPr="0ECFA2B7" w:rsidR="00CF4AB2">
        <w:rPr>
          <w:rFonts w:ascii="Book Antiqua" w:hAnsi="Book Antiqua"/>
        </w:rPr>
        <w:t>/Pracodawca</w:t>
      </w:r>
    </w:p>
    <w:p w:rsidR="003F618E" w:rsidP="003F618E" w:rsidRDefault="003F618E" w14:paraId="2B92BE33" w14:textId="77777777">
      <w:pPr>
        <w:spacing w:line="240" w:lineRule="auto"/>
        <w:contextualSpacing/>
        <w:jc w:val="right"/>
        <w:rPr>
          <w:rFonts w:ascii="Book Antiqua" w:hAnsi="Book Antiqua"/>
        </w:rPr>
      </w:pPr>
    </w:p>
    <w:p w:rsidRPr="003F618E" w:rsidR="003F618E" w:rsidP="003F618E" w:rsidRDefault="003F618E" w14:paraId="47319313" w14:textId="1E423D11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_______________________________</w:t>
      </w:r>
    </w:p>
    <w:p w:rsidRPr="002D3D03" w:rsidR="000C161E" w:rsidP="00BD7224" w:rsidRDefault="000C161E" w14:paraId="6F1C3A10" w14:textId="133CDC76">
      <w:pPr>
        <w:spacing w:line="240" w:lineRule="auto"/>
        <w:contextualSpacing/>
        <w:rPr>
          <w:rFonts w:ascii="Book Antiqua" w:hAnsi="Book Antiqua"/>
        </w:rPr>
      </w:pPr>
    </w:p>
    <w:p w:rsidR="00720ECC" w:rsidP="00BD7224" w:rsidRDefault="00720ECC" w14:paraId="4E2B98D8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18708D51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2095E9E4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0C80D9D8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04083CFF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0B3DC8AC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5603CF45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316C4056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3E4E64F5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3E1A4DB6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0D8244D1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08C619E7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49D89ED1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502436F7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545D6D17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67A5239B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3EBB9367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1059ED27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405A1121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48CA7188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524FD347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6F6F4153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48A7F547" w14:textId="6614EFE5">
      <w:pPr>
        <w:spacing w:line="240" w:lineRule="auto"/>
        <w:contextualSpacing/>
        <w:rPr>
          <w:rFonts w:ascii="Book Antiqua" w:hAnsi="Book Antiqua"/>
        </w:rPr>
      </w:pPr>
      <w:r w:rsidRPr="0ECFA2B7" w:rsidR="00A5176A">
        <w:rPr>
          <w:rFonts w:ascii="Book Antiqua" w:hAnsi="Book Antiqua"/>
        </w:rPr>
        <w:t>*n</w:t>
      </w:r>
      <w:r w:rsidRPr="0ECFA2B7" w:rsidR="00A5176A">
        <w:rPr>
          <w:rFonts w:ascii="Book Antiqua" w:hAnsi="Book Antiqua"/>
        </w:rPr>
        <w:t>iepotrzebne skreślić</w:t>
      </w:r>
    </w:p>
    <w:p w:rsidR="0ECFA2B7" w:rsidP="0ECFA2B7" w:rsidRDefault="0ECFA2B7" w14:paraId="330CED00" w14:textId="11AE004F">
      <w:pPr>
        <w:pStyle w:val="Normalny"/>
        <w:spacing w:line="240" w:lineRule="auto"/>
        <w:contextualSpacing/>
        <w:rPr>
          <w:rFonts w:ascii="Book Antiqua" w:hAnsi="Book Antiqua"/>
        </w:rPr>
      </w:pPr>
    </w:p>
    <w:p w:rsidR="0ECFA2B7" w:rsidP="0ECFA2B7" w:rsidRDefault="0ECFA2B7" w14:paraId="78B261DF" w14:textId="0BABB8F6">
      <w:pPr>
        <w:pStyle w:val="Normalny"/>
        <w:spacing w:line="240" w:lineRule="auto"/>
        <w:contextualSpacing/>
        <w:rPr>
          <w:rFonts w:ascii="Book Antiqua" w:hAnsi="Book Antiqua"/>
        </w:rPr>
      </w:pPr>
    </w:p>
    <w:p w:rsidR="007A1EED" w:rsidP="00D35222" w:rsidRDefault="00D35222" w14:paraId="5C41981B" w14:textId="258B051E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lastRenderedPageBreak/>
        <w:t>ZAŁOŻENI</w:t>
      </w:r>
      <w:r w:rsidR="00245E30">
        <w:rPr>
          <w:rFonts w:ascii="Book Antiqua" w:hAnsi="Book Antiqua"/>
          <w:b/>
          <w:bCs/>
        </w:rPr>
        <w:t>A</w:t>
      </w:r>
      <w:r w:rsidR="00CD2407">
        <w:rPr>
          <w:rFonts w:ascii="Book Antiqua" w:hAnsi="Book Antiqua"/>
          <w:b/>
          <w:bCs/>
        </w:rPr>
        <w:t xml:space="preserve"> PRZYJETE PRZY OPRACOWANIU WZORU</w:t>
      </w:r>
    </w:p>
    <w:p w:rsidR="00CD2407" w:rsidP="00CD2407" w:rsidRDefault="00CD2407" w14:paraId="768EC3C9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CD2407" w:rsidP="00536B33" w:rsidRDefault="00E70047" w14:paraId="56E9972A" w14:textId="0C5A66E6" w14:noSpellErr="1">
      <w:pPr>
        <w:spacing w:line="240" w:lineRule="auto"/>
        <w:contextualSpacing/>
        <w:jc w:val="both"/>
        <w:rPr>
          <w:rFonts w:ascii="Book Antiqua" w:hAnsi="Book Antiqua"/>
        </w:rPr>
      </w:pPr>
      <w:r w:rsidRPr="0ECFA2B7" w:rsidR="00E70047">
        <w:rPr>
          <w:rFonts w:ascii="Book Antiqua" w:hAnsi="Book Antiqua"/>
        </w:rPr>
        <w:t xml:space="preserve">Powyższy wzór opracowany został </w:t>
      </w:r>
      <w:r w:rsidRPr="0ECFA2B7" w:rsidR="0025000F">
        <w:rPr>
          <w:rFonts w:ascii="Book Antiqua" w:hAnsi="Book Antiqua"/>
        </w:rPr>
        <w:t xml:space="preserve">do stosowania w przypadkach uprzedniego wydania przez pracodawcę polecenia </w:t>
      </w:r>
      <w:r w:rsidRPr="0ECFA2B7" w:rsidR="00536B33">
        <w:rPr>
          <w:rFonts w:ascii="Book Antiqua" w:hAnsi="Book Antiqua"/>
        </w:rPr>
        <w:t>wykonywania pracy zdalnej w oparciu o przepisy Kodeksu pracy obowiązujące od dnia 7.04.2023 r.</w:t>
      </w:r>
      <w:r w:rsidRPr="0ECFA2B7" w:rsidR="00703E86">
        <w:rPr>
          <w:rFonts w:ascii="Book Antiqua" w:hAnsi="Book Antiqua"/>
        </w:rPr>
        <w:t xml:space="preserve"> (</w:t>
      </w:r>
      <w:commentRangeStart w:id="1181416573"/>
      <w:r w:rsidRPr="0ECFA2B7" w:rsidR="00703E86">
        <w:rPr>
          <w:rFonts w:ascii="Book Antiqua" w:hAnsi="Book Antiqua"/>
        </w:rPr>
        <w:t xml:space="preserve">zob. wzór </w:t>
      </w:r>
      <w:r w:rsidRPr="0ECFA2B7" w:rsidR="00F673C5">
        <w:rPr>
          <w:rFonts w:ascii="Book Antiqua" w:hAnsi="Book Antiqua"/>
        </w:rPr>
        <w:t>polecenia wykonywania pr</w:t>
      </w:r>
      <w:commentRangeEnd w:id="1181416573"/>
      <w:r>
        <w:rPr>
          <w:rStyle w:val="CommentReference"/>
        </w:rPr>
        <w:commentReference w:id="1181416573"/>
      </w:r>
      <w:r w:rsidRPr="0ECFA2B7" w:rsidR="00F673C5">
        <w:rPr>
          <w:rFonts w:ascii="Book Antiqua" w:hAnsi="Book Antiqua"/>
        </w:rPr>
        <w:t>acy zdalnej).</w:t>
      </w:r>
      <w:r w:rsidRPr="0ECFA2B7" w:rsidR="00536B33">
        <w:rPr>
          <w:rFonts w:ascii="Book Antiqua" w:hAnsi="Book Antiqua"/>
        </w:rPr>
        <w:t xml:space="preserve"> Tym samym wzór ten </w:t>
      </w:r>
      <w:r w:rsidRPr="0ECFA2B7" w:rsidR="00F673C5">
        <w:rPr>
          <w:rFonts w:ascii="Book Antiqua" w:hAnsi="Book Antiqua"/>
        </w:rPr>
        <w:t>nie może być stosowany do p</w:t>
      </w:r>
      <w:r w:rsidRPr="0ECFA2B7" w:rsidR="00A32D47">
        <w:rPr>
          <w:rFonts w:ascii="Book Antiqua" w:hAnsi="Book Antiqua"/>
        </w:rPr>
        <w:t xml:space="preserve">oleceń </w:t>
      </w:r>
      <w:r w:rsidRPr="0ECFA2B7" w:rsidR="004745FE">
        <w:rPr>
          <w:rFonts w:ascii="Book Antiqua" w:hAnsi="Book Antiqua"/>
        </w:rPr>
        <w:t xml:space="preserve">wydanych na podstawie ustawy z dnia </w:t>
      </w:r>
      <w:r w:rsidRPr="0ECFA2B7" w:rsidR="005B706F">
        <w:rPr>
          <w:rFonts w:ascii="Book Antiqua" w:hAnsi="Book Antiqua"/>
        </w:rPr>
        <w:t>2</w:t>
      </w:r>
      <w:r w:rsidRPr="0ECFA2B7" w:rsidR="005C7D8E">
        <w:rPr>
          <w:rFonts w:ascii="Book Antiqua" w:hAnsi="Book Antiqua"/>
        </w:rPr>
        <w:t>.03.</w:t>
      </w:r>
      <w:r w:rsidRPr="0ECFA2B7" w:rsidR="005B706F">
        <w:rPr>
          <w:rFonts w:ascii="Book Antiqua" w:hAnsi="Book Antiqua"/>
        </w:rPr>
        <w:t>2020 r. o szczególnych rozwiązaniach związanych z zapobieganiem, przeciwdziałaniem i zwalczaniem COVID-19, innych chorób zakaźnych oraz wywołanych nimi sytuacji kryzysowych</w:t>
      </w:r>
      <w:r w:rsidRPr="0ECFA2B7" w:rsidR="005B706F">
        <w:rPr>
          <w:rFonts w:ascii="Book Antiqua" w:hAnsi="Book Antiqua"/>
        </w:rPr>
        <w:t xml:space="preserve">. </w:t>
      </w:r>
      <w:r w:rsidRPr="0ECFA2B7" w:rsidR="00CF0104">
        <w:rPr>
          <w:rFonts w:ascii="Book Antiqua" w:hAnsi="Book Antiqua"/>
        </w:rPr>
        <w:t xml:space="preserve">W przypadkach, </w:t>
      </w:r>
      <w:r w:rsidRPr="0ECFA2B7" w:rsidR="00FE1CAF">
        <w:rPr>
          <w:rFonts w:ascii="Book Antiqua" w:hAnsi="Book Antiqua"/>
        </w:rPr>
        <w:t>w których polecenie zostało wydane na podstawie ustawy</w:t>
      </w:r>
      <w:r w:rsidRPr="0ECFA2B7" w:rsidR="00074C90">
        <w:rPr>
          <w:rFonts w:ascii="Book Antiqua" w:hAnsi="Book Antiqua"/>
        </w:rPr>
        <w:t xml:space="preserve"> z dnia 2.03.2020 r.</w:t>
      </w:r>
      <w:r w:rsidRPr="0ECFA2B7" w:rsidR="00CF0104">
        <w:rPr>
          <w:rFonts w:ascii="Book Antiqua" w:hAnsi="Book Antiqua"/>
        </w:rPr>
        <w:t xml:space="preserve"> należy stosować wzó</w:t>
      </w:r>
      <w:commentRangeStart w:id="1846113684"/>
      <w:r w:rsidRPr="0ECFA2B7" w:rsidR="00CF0104">
        <w:rPr>
          <w:rFonts w:ascii="Book Antiqua" w:hAnsi="Book Antiqua"/>
        </w:rPr>
        <w:t>r cofni</w:t>
      </w:r>
      <w:commentRangeEnd w:id="1846113684"/>
      <w:r>
        <w:rPr>
          <w:rStyle w:val="CommentReference"/>
        </w:rPr>
        <w:commentReference w:id="1846113684"/>
      </w:r>
      <w:r w:rsidRPr="0ECFA2B7" w:rsidR="00CF0104">
        <w:rPr>
          <w:rFonts w:ascii="Book Antiqua" w:hAnsi="Book Antiqua"/>
        </w:rPr>
        <w:t xml:space="preserve">ęcia polecenia </w:t>
      </w:r>
      <w:r w:rsidRPr="0ECFA2B7" w:rsidR="00074C90">
        <w:rPr>
          <w:rFonts w:ascii="Book Antiqua" w:hAnsi="Book Antiqua"/>
        </w:rPr>
        <w:t>dotyczącego takich sytuacji.</w:t>
      </w:r>
    </w:p>
    <w:p w:rsidR="005C7D8E" w:rsidP="00536B33" w:rsidRDefault="005C7D8E" w14:paraId="00E107A0" w14:textId="77777777">
      <w:pPr>
        <w:spacing w:line="240" w:lineRule="auto"/>
        <w:contextualSpacing/>
        <w:jc w:val="both"/>
        <w:rPr>
          <w:rFonts w:ascii="Book Antiqua" w:hAnsi="Book Antiqua"/>
        </w:rPr>
      </w:pPr>
    </w:p>
    <w:p w:rsidR="005C7D8E" w:rsidP="00BF7DA6" w:rsidRDefault="00BF7DA6" w14:paraId="71FBE046" w14:textId="0B66B258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OBJAŚNIENIE WZORU</w:t>
      </w:r>
    </w:p>
    <w:p w:rsidRPr="001C162D" w:rsidR="001C162D" w:rsidP="001C162D" w:rsidRDefault="001C162D" w14:paraId="7BD938C2" w14:textId="77777777">
      <w:pPr>
        <w:pStyle w:val="Akapitzlist"/>
        <w:numPr>
          <w:ilvl w:val="0"/>
          <w:numId w:val="1"/>
        </w:numPr>
        <w:jc w:val="both"/>
        <w:rPr>
          <w:rFonts w:ascii="Book Antiqua" w:hAnsi="Book Antiqua"/>
        </w:rPr>
      </w:pPr>
      <w:r w:rsidRPr="001C162D">
        <w:rPr>
          <w:rFonts w:ascii="Book Antiqua" w:hAnsi="Book Antiqua"/>
        </w:rPr>
        <w:t>Należy uzupełnić kolejno firmę (nazwę) pracodawcy, adres siedziby i wskazać podmiot, który dokonuje czynności z zakresu prawa pracy w imieniu pracodawcy będącego jednostką organizacyjną – osobę lub organ zarządzający tą jednostką albo inną wyznaczoną osobę (np. Prezes Zarządu, Członek Zarządu, Dyrektor Działu Kadr).</w:t>
      </w:r>
    </w:p>
    <w:p w:rsidRPr="00C91D11" w:rsidR="00C91D11" w:rsidP="00C91D11" w:rsidRDefault="00C91D11" w14:paraId="50711DF2" w14:textId="77777777">
      <w:pPr>
        <w:pStyle w:val="Akapitzlist"/>
        <w:numPr>
          <w:ilvl w:val="0"/>
          <w:numId w:val="1"/>
        </w:numPr>
        <w:jc w:val="both"/>
        <w:rPr>
          <w:rFonts w:ascii="Book Antiqua" w:hAnsi="Book Antiqua"/>
        </w:rPr>
      </w:pPr>
      <w:r w:rsidRPr="00C91D11">
        <w:rPr>
          <w:rFonts w:ascii="Book Antiqua" w:hAnsi="Book Antiqua"/>
        </w:rPr>
        <w:t>Należy zastosować w przypadku, w którym pracodawca jest osobą fizyczną, a nie występuje przypadek określony w pkt 3 poniżej.</w:t>
      </w:r>
    </w:p>
    <w:p w:rsidRPr="00234427" w:rsidR="00234427" w:rsidP="00234427" w:rsidRDefault="00234427" w14:paraId="75D5954A" w14:textId="56CA819F">
      <w:pPr>
        <w:pStyle w:val="Akapitzlist"/>
        <w:numPr>
          <w:ilvl w:val="0"/>
          <w:numId w:val="1"/>
        </w:numPr>
        <w:jc w:val="both"/>
        <w:rPr>
          <w:rFonts w:ascii="Book Antiqua" w:hAnsi="Book Antiqua"/>
        </w:rPr>
      </w:pPr>
      <w:r w:rsidRPr="00234427">
        <w:rPr>
          <w:rFonts w:ascii="Book Antiqua" w:hAnsi="Book Antiqua"/>
        </w:rPr>
        <w:t>Należy zastosować w przypadku pracodawcy, który jest osobą fizyczną, jeżeli nie dokonuje on osobiście czynności z zakresu prawa pracy (a zatem, gdy wyznaczył inną osobę</w:t>
      </w:r>
      <w:r w:rsidR="009242AB">
        <w:rPr>
          <w:rFonts w:ascii="Book Antiqua" w:hAnsi="Book Antiqua"/>
        </w:rPr>
        <w:t xml:space="preserve"> do dokonywania takich czynności</w:t>
      </w:r>
      <w:r w:rsidRPr="00234427">
        <w:rPr>
          <w:rFonts w:ascii="Book Antiqua" w:hAnsi="Book Antiqua"/>
        </w:rPr>
        <w:t xml:space="preserve">). </w:t>
      </w:r>
    </w:p>
    <w:p w:rsidRPr="0087003B" w:rsidR="00BF7DA6" w:rsidP="0ECFA2B7" w:rsidRDefault="0087003B" w14:paraId="5BED3AFC" w14:textId="39669488" w14:noSpellErr="1">
      <w:pPr>
        <w:pStyle w:val="Akapitzlist"/>
        <w:numPr>
          <w:ilvl w:val="0"/>
          <w:numId w:val="1"/>
        </w:numPr>
        <w:spacing w:line="240" w:lineRule="auto"/>
        <w:rPr>
          <w:rFonts w:ascii="Book Antiqua" w:hAnsi="Book Antiqua"/>
          <w:b w:val="0"/>
          <w:bCs w:val="0"/>
        </w:rPr>
      </w:pPr>
      <w:r w:rsidRPr="0ECFA2B7" w:rsidR="0087003B">
        <w:rPr>
          <w:rFonts w:ascii="Book Antiqua" w:hAnsi="Book Antiqua"/>
          <w:b w:val="0"/>
          <w:bCs w:val="0"/>
        </w:rPr>
        <w:t>Należy wskazać datę wydanego polecenia.</w:t>
      </w:r>
    </w:p>
    <w:p w:rsidRPr="00BF7DA6" w:rsidR="0087003B" w:rsidP="0ECFA2B7" w:rsidRDefault="00B01611" w14:paraId="1E0F21AE" w14:textId="59241BA3" w14:noSpellErr="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Book Antiqua" w:hAnsi="Book Antiqua"/>
          <w:b w:val="0"/>
          <w:bCs w:val="0"/>
        </w:rPr>
      </w:pPr>
      <w:r w:rsidRPr="0ECFA2B7" w:rsidR="00B01611">
        <w:rPr>
          <w:rFonts w:ascii="Book Antiqua" w:hAnsi="Book Antiqua"/>
          <w:b w:val="0"/>
          <w:bCs w:val="0"/>
        </w:rPr>
        <w:t xml:space="preserve">Pracodawca może cofnąć polecenie wykonywania pracy zdalnej w każdym czasie, przy czym z zachowaniem </w:t>
      </w:r>
      <w:r w:rsidRPr="0ECFA2B7" w:rsidR="005E623B">
        <w:rPr>
          <w:rFonts w:ascii="Book Antiqua" w:hAnsi="Book Antiqua"/>
          <w:b w:val="0"/>
          <w:bCs w:val="0"/>
        </w:rPr>
        <w:t xml:space="preserve">co najmniej </w:t>
      </w:r>
      <w:r w:rsidRPr="0ECFA2B7" w:rsidR="00B01611">
        <w:rPr>
          <w:rFonts w:ascii="Book Antiqua" w:hAnsi="Book Antiqua"/>
          <w:b w:val="0"/>
          <w:bCs w:val="0"/>
        </w:rPr>
        <w:t>dwudniowego uprzedzenia</w:t>
      </w:r>
      <w:r w:rsidRPr="0ECFA2B7" w:rsidR="00CF473E">
        <w:rPr>
          <w:rFonts w:ascii="Book Antiqua" w:hAnsi="Book Antiqua"/>
          <w:b w:val="0"/>
          <w:bCs w:val="0"/>
        </w:rPr>
        <w:t xml:space="preserve"> pracownika</w:t>
      </w:r>
      <w:r w:rsidRPr="0ECFA2B7" w:rsidR="00B01611">
        <w:rPr>
          <w:rFonts w:ascii="Book Antiqua" w:hAnsi="Book Antiqua"/>
          <w:b w:val="0"/>
          <w:bCs w:val="0"/>
        </w:rPr>
        <w:t xml:space="preserve">. </w:t>
      </w:r>
      <w:r w:rsidRPr="0ECFA2B7" w:rsidR="00681D78">
        <w:rPr>
          <w:rFonts w:ascii="Book Antiqua" w:hAnsi="Book Antiqua"/>
          <w:b w:val="0"/>
          <w:bCs w:val="0"/>
        </w:rPr>
        <w:t xml:space="preserve">Termin ten nie może być skracany przez pracodawcę. </w:t>
      </w:r>
    </w:p>
    <w:sectPr w:rsidRPr="00BF7DA6" w:rsidR="0087003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JS" w:author="Jakub Spalik" w:date="2023-05-26T10:16:52" w:id="1181416573">
    <w:p w:rsidR="0ECFA2B7" w:rsidRDefault="0ECFA2B7" w14:paraId="25B52420" w14:textId="37D672FD">
      <w:pPr>
        <w:pStyle w:val="CommentText"/>
      </w:pPr>
      <w:r w:rsidR="0ECFA2B7">
        <w:rPr/>
        <w:t>pamiętaj o odwołaniu w e-booku</w:t>
      </w:r>
      <w:r>
        <w:rPr>
          <w:rStyle w:val="CommentReference"/>
        </w:rPr>
        <w:annotationRef/>
      </w:r>
    </w:p>
  </w:comment>
  <w:comment w:initials="JS" w:author="Jakub Spalik" w:date="2023-05-26T10:17:19" w:id="1846113684">
    <w:p w:rsidR="0ECFA2B7" w:rsidRDefault="0ECFA2B7" w14:paraId="22001270" w14:textId="318E75CF">
      <w:pPr>
        <w:pStyle w:val="CommentText"/>
      </w:pPr>
      <w:r w:rsidR="0ECFA2B7">
        <w:rPr/>
        <w:t>wstaw odwołanie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25B52420"/>
  <w15:commentEx w15:done="0" w15:paraId="2200127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C1BDC03" w16cex:dateUtc="2023-05-26T08:16:52.577Z"/>
  <w16cex:commentExtensible w16cex:durableId="741CE309" w16cex:dateUtc="2023-05-26T08:17:19.83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5B52420" w16cid:durableId="6C1BDC03"/>
  <w16cid:commentId w16cid:paraId="22001270" w16cid:durableId="741CE30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05315"/>
    <w:multiLevelType w:val="hybridMultilevel"/>
    <w:tmpl w:val="95CA08AC"/>
    <w:lvl w:ilvl="0" w:tplc="ED8473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A7BA1"/>
    <w:multiLevelType w:val="hybridMultilevel"/>
    <w:tmpl w:val="DDE2D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77840">
    <w:abstractNumId w:val="0"/>
  </w:num>
  <w:num w:numId="2" w16cid:durableId="1657491255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Jakub Spalik">
    <w15:presenceInfo w15:providerId="AD" w15:userId="S::j.spalik@spaliksodokancelaria.pl::9a72bf6b-bc00-404f-9c42-8f40a22527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B22"/>
    <w:rsid w:val="00021801"/>
    <w:rsid w:val="0002538B"/>
    <w:rsid w:val="00074C90"/>
    <w:rsid w:val="000C161E"/>
    <w:rsid w:val="00174CDA"/>
    <w:rsid w:val="001C162D"/>
    <w:rsid w:val="00234427"/>
    <w:rsid w:val="00245E30"/>
    <w:rsid w:val="0025000F"/>
    <w:rsid w:val="002D3D03"/>
    <w:rsid w:val="003F618E"/>
    <w:rsid w:val="00422B22"/>
    <w:rsid w:val="004745FE"/>
    <w:rsid w:val="005059B7"/>
    <w:rsid w:val="00536B33"/>
    <w:rsid w:val="005B706F"/>
    <w:rsid w:val="005C7D8E"/>
    <w:rsid w:val="005E623B"/>
    <w:rsid w:val="005F3D3B"/>
    <w:rsid w:val="00610FCC"/>
    <w:rsid w:val="00681D78"/>
    <w:rsid w:val="006B4B8C"/>
    <w:rsid w:val="006B6922"/>
    <w:rsid w:val="00703E86"/>
    <w:rsid w:val="00720ECC"/>
    <w:rsid w:val="007A1EED"/>
    <w:rsid w:val="0087003B"/>
    <w:rsid w:val="008F10D1"/>
    <w:rsid w:val="008F1F3D"/>
    <w:rsid w:val="009242AB"/>
    <w:rsid w:val="009E5F6F"/>
    <w:rsid w:val="009F1F93"/>
    <w:rsid w:val="00A32D47"/>
    <w:rsid w:val="00A3729E"/>
    <w:rsid w:val="00A5176A"/>
    <w:rsid w:val="00AE3F8B"/>
    <w:rsid w:val="00B01611"/>
    <w:rsid w:val="00B12F10"/>
    <w:rsid w:val="00B21B2B"/>
    <w:rsid w:val="00B9157F"/>
    <w:rsid w:val="00BD7224"/>
    <w:rsid w:val="00BF7DA6"/>
    <w:rsid w:val="00C91D11"/>
    <w:rsid w:val="00CD2407"/>
    <w:rsid w:val="00CD68E9"/>
    <w:rsid w:val="00CF0104"/>
    <w:rsid w:val="00CF473E"/>
    <w:rsid w:val="00CF4AB2"/>
    <w:rsid w:val="00D226C3"/>
    <w:rsid w:val="00D35222"/>
    <w:rsid w:val="00D76624"/>
    <w:rsid w:val="00DB3470"/>
    <w:rsid w:val="00DD158E"/>
    <w:rsid w:val="00E10A43"/>
    <w:rsid w:val="00E70047"/>
    <w:rsid w:val="00EA36FB"/>
    <w:rsid w:val="00EA50DD"/>
    <w:rsid w:val="00EF26AE"/>
    <w:rsid w:val="00F673C5"/>
    <w:rsid w:val="00FE1CAF"/>
    <w:rsid w:val="0426852E"/>
    <w:rsid w:val="0ECFA2B7"/>
    <w:rsid w:val="2109F129"/>
    <w:rsid w:val="225F5371"/>
    <w:rsid w:val="22F188D8"/>
    <w:rsid w:val="298E872D"/>
    <w:rsid w:val="31AA1F48"/>
    <w:rsid w:val="44CD913D"/>
    <w:rsid w:val="549D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C0815"/>
  <w15:chartTrackingRefBased/>
  <w15:docId w15:val="{B88799C0-69AD-452E-8F1B-B1EFF0D40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10A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0A4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E10A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A4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10A43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F7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openxmlformats.org/officeDocument/2006/relationships/comments" Target="comments.xml" Id="Ra5f40e92dd894fd1" /><Relationship Type="http://schemas.microsoft.com/office/2011/relationships/people" Target="people.xml" Id="Rcee26df4984249b4" /><Relationship Type="http://schemas.microsoft.com/office/2011/relationships/commentsExtended" Target="commentsExtended.xml" Id="Rcfe24c538e37435f" /><Relationship Type="http://schemas.microsoft.com/office/2016/09/relationships/commentsIds" Target="commentsIds.xml" Id="R2f441ada7a7f4de8" /><Relationship Type="http://schemas.microsoft.com/office/2018/08/relationships/commentsExtensible" Target="commentsExtensible.xml" Id="R43c446bfa5bb4dd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EFEA5E6EB544C9BE232441410EA4C" ma:contentTypeVersion="11" ma:contentTypeDescription="Utwórz nowy dokument." ma:contentTypeScope="" ma:versionID="ad3e28f3efe69e6717fd58d59baaef96">
  <xsd:schema xmlns:xsd="http://www.w3.org/2001/XMLSchema" xmlns:xs="http://www.w3.org/2001/XMLSchema" xmlns:p="http://schemas.microsoft.com/office/2006/metadata/properties" xmlns:ns2="4c5c7ed4-e0c5-4ef8-aa68-0339a279a5bd" xmlns:ns3="91feca8d-f040-458e-931f-d04c51426bbb" targetNamespace="http://schemas.microsoft.com/office/2006/metadata/properties" ma:root="true" ma:fieldsID="8128b3107d5cffeb7d3dc246d1ee9e85" ns2:_="" ns3:_="">
    <xsd:import namespace="4c5c7ed4-e0c5-4ef8-aa68-0339a279a5bd"/>
    <xsd:import namespace="91feca8d-f040-458e-931f-d04c51426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7ed4-e0c5-4ef8-aa68-0339a279a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810eed5-7c88-4782-a48a-c1308289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eca8d-f040-458e-931f-d04c51426b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5bd6ca-3d47-4edb-9b98-d1a97d43ea03}" ma:internalName="TaxCatchAll" ma:showField="CatchAllData" ma:web="91feca8d-f040-458e-931f-d04c51426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eca8d-f040-458e-931f-d04c51426bbb" xsi:nil="true"/>
    <lcf76f155ced4ddcb4097134ff3c332f xmlns="4c5c7ed4-e0c5-4ef8-aa68-0339a279a5b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124212-465D-401C-9FA1-0005490C11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c7ed4-e0c5-4ef8-aa68-0339a279a5bd"/>
    <ds:schemaRef ds:uri="91feca8d-f040-458e-931f-d04c51426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9B7836-5732-44D2-9021-7D4861506C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87A712-9613-4C94-AA2B-C8EA6098E72C}">
  <ds:schemaRefs>
    <ds:schemaRef ds:uri="http://purl.org/dc/elements/1.1/"/>
    <ds:schemaRef ds:uri="4c5c7ed4-e0c5-4ef8-aa68-0339a279a5bd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91feca8d-f040-458e-931f-d04c51426bbb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Piotr Sodo</dc:creator>
  <keywords/>
  <dc:description/>
  <lastModifiedBy>Jakub Spalik</lastModifiedBy>
  <revision>74</revision>
  <dcterms:created xsi:type="dcterms:W3CDTF">2023-03-14T08:23:00.0000000Z</dcterms:created>
  <dcterms:modified xsi:type="dcterms:W3CDTF">2023-05-26T08:18:07.5082391Z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0x0101000F9EFEA5E6EB544C9BE232441410EA4C</vt:lpwstr>
  </property>
  <property fmtid="{D5CDD505-2E9C-101B-9397-08002B2CF9AE}" pid="3" name="Order">
    <vt:r8>2300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