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0D1" w:rsidP="003415C0" w:rsidRDefault="00B57442" w14:paraId="54D464DE" w14:textId="0EAC1185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</w:t>
      </w:r>
      <w:r w:rsidR="00676377">
        <w:rPr>
          <w:rFonts w:ascii="Book Antiqua" w:hAnsi="Book Antiqua"/>
        </w:rPr>
        <w:t>, dnia ________________________</w:t>
      </w:r>
    </w:p>
    <w:p w:rsidR="00676377" w:rsidP="003415C0" w:rsidRDefault="00676377" w14:paraId="0E2ACB58" w14:textId="77777777">
      <w:pPr>
        <w:spacing w:line="240" w:lineRule="auto"/>
        <w:contextualSpacing/>
        <w:rPr>
          <w:rFonts w:ascii="Book Antiqua" w:hAnsi="Book Antiqua"/>
        </w:rPr>
      </w:pPr>
    </w:p>
    <w:p w:rsidR="0095361F" w:rsidP="003415C0" w:rsidRDefault="0095361F" w14:paraId="4C6B44CF" w14:textId="7777777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:rsidR="00CD2191" w:rsidP="003415C0" w:rsidRDefault="002729E8" w14:paraId="16136916" w14:textId="387EFC6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COFNIĘCIE ZGODY NA WYKONYWANIE PRACY ZDALNEJ</w:t>
      </w:r>
    </w:p>
    <w:p w:rsidR="00CD2191" w:rsidP="003415C0" w:rsidRDefault="00CD2191" w14:paraId="6F4457E0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CD2191" w:rsidP="003415C0" w:rsidRDefault="00CD2191" w14:paraId="1BBC7ADE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CD3284" w:rsidP="003415C0" w:rsidRDefault="00CD3284" w14:paraId="66E7078A" w14:textId="472CD24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CD3284">
        <w:rPr>
          <w:rFonts w:ascii="Book Antiqua" w:hAnsi="Book Antiqua"/>
        </w:rPr>
        <w:t>Działając w imieniu</w:t>
      </w:r>
      <w:r w:rsidR="00B57442">
        <w:rPr>
          <w:rFonts w:ascii="Book Antiqua" w:hAnsi="Book Antiqua"/>
        </w:rPr>
        <w:t xml:space="preserve"> _______________________</w:t>
      </w:r>
      <w:r w:rsidRPr="00CD3284">
        <w:rPr>
          <w:rFonts w:ascii="Book Antiqua" w:hAnsi="Book Antiqua"/>
        </w:rPr>
        <w:t xml:space="preserve"> z siedzibą w</w:t>
      </w:r>
      <w:r w:rsidR="00B57442">
        <w:rPr>
          <w:rFonts w:ascii="Book Antiqua" w:hAnsi="Book Antiqua"/>
        </w:rPr>
        <w:t xml:space="preserve"> ______________________</w:t>
      </w:r>
      <w:r w:rsidR="00A95787">
        <w:rPr>
          <w:rFonts w:ascii="Book Antiqua" w:hAnsi="Book Antiqua"/>
        </w:rPr>
        <w:t>__</w:t>
      </w:r>
      <w:r w:rsidRPr="00CD3284">
        <w:rPr>
          <w:rFonts w:ascii="Book Antiqua" w:hAnsi="Book Antiqua"/>
        </w:rPr>
        <w:t xml:space="preserve"> (</w:t>
      </w:r>
      <w:r w:rsidRPr="00CD3284">
        <w:rPr>
          <w:rFonts w:ascii="Book Antiqua" w:hAnsi="Book Antiqua"/>
          <w:b/>
          <w:bCs/>
        </w:rPr>
        <w:t>dalej Pracodawca</w:t>
      </w:r>
      <w:r w:rsidRPr="00CD3284">
        <w:rPr>
          <w:rFonts w:ascii="Book Antiqua" w:hAnsi="Book Antiqua"/>
        </w:rPr>
        <w:t xml:space="preserve">), jako </w:t>
      </w:r>
      <w:r w:rsidR="00B57442">
        <w:rPr>
          <w:rFonts w:ascii="Book Antiqua" w:hAnsi="Book Antiqua"/>
        </w:rPr>
        <w:t>________________________________</w:t>
      </w:r>
      <w:r w:rsidR="00A95787">
        <w:rPr>
          <w:rFonts w:ascii="Book Antiqua" w:hAnsi="Book Antiqua"/>
        </w:rPr>
        <w:t>__</w:t>
      </w:r>
      <w:r w:rsidRPr="00CD3284">
        <w:rPr>
          <w:rFonts w:ascii="Book Antiqua" w:hAnsi="Book Antiqua"/>
          <w:i/>
          <w:iCs/>
        </w:rPr>
        <w:t xml:space="preserve"> </w:t>
      </w:r>
      <w:r w:rsidRPr="00CD3284">
        <w:rPr>
          <w:rFonts w:ascii="Book Antiqua" w:hAnsi="Book Antiqua"/>
        </w:rPr>
        <w:t xml:space="preserve">Pracodawcy niniejszym </w:t>
      </w:r>
      <w:r w:rsidRPr="002729E8" w:rsidR="002729E8">
        <w:rPr>
          <w:rFonts w:ascii="Book Antiqua" w:hAnsi="Book Antiqua"/>
          <w:u w:val="single"/>
        </w:rPr>
        <w:t xml:space="preserve">cofam </w:t>
      </w:r>
      <w:bookmarkStart w:name="_Hlk132796137" w:id="0"/>
      <w:r w:rsidRPr="002729E8" w:rsidR="002729E8">
        <w:rPr>
          <w:rFonts w:ascii="Book Antiqua" w:hAnsi="Book Antiqua"/>
          <w:u w:val="single"/>
        </w:rPr>
        <w:t>zgodę na wykonywanie pracy zdalnej</w:t>
      </w:r>
      <w:r w:rsidRPr="00913E54" w:rsidR="002729E8">
        <w:rPr>
          <w:rFonts w:ascii="Book Antiqua" w:hAnsi="Book Antiqua"/>
        </w:rPr>
        <w:t xml:space="preserve"> </w:t>
      </w:r>
      <w:bookmarkEnd w:id="0"/>
      <w:r w:rsidR="002729E8">
        <w:rPr>
          <w:rFonts w:ascii="Book Antiqua" w:hAnsi="Book Antiqua"/>
        </w:rPr>
        <w:t>przez</w:t>
      </w:r>
      <w:r>
        <w:rPr>
          <w:rFonts w:ascii="Book Antiqua" w:hAnsi="Book Antiqua"/>
        </w:rPr>
        <w:t xml:space="preserve"> </w:t>
      </w:r>
      <w:r w:rsidR="00A95787">
        <w:rPr>
          <w:rFonts w:ascii="Book Antiqua" w:hAnsi="Book Antiqua"/>
          <w:b/>
          <w:bCs/>
        </w:rPr>
        <w:t>(1,3)</w:t>
      </w:r>
    </w:p>
    <w:p w:rsidR="00A95787" w:rsidP="003415C0" w:rsidRDefault="00A95787" w14:paraId="6D803B4D" w14:textId="77777777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:rsidR="00A95787" w:rsidP="003415C0" w:rsidRDefault="00A95787" w14:paraId="40EDCE26" w14:textId="79B7ADB2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LUB</w:t>
      </w:r>
    </w:p>
    <w:p w:rsidR="006464AA" w:rsidP="003415C0" w:rsidRDefault="006464AA" w14:paraId="53A5EC89" w14:textId="77777777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</w:p>
    <w:p w:rsidRPr="00603CB0" w:rsidR="006464AA" w:rsidP="003415C0" w:rsidRDefault="006464AA" w14:paraId="2CF8A6A7" w14:textId="217877BB">
      <w:pPr>
        <w:spacing w:line="240" w:lineRule="auto"/>
        <w:contextualSpacing/>
        <w:jc w:val="both"/>
        <w:rPr>
          <w:rFonts w:ascii="Book Antiqua" w:hAnsi="Book Antiqua"/>
          <w:b w:val="1"/>
          <w:bCs w:val="1"/>
        </w:rPr>
      </w:pPr>
      <w:r w:rsidRPr="441169E7" w:rsidR="79F0A627">
        <w:rPr>
          <w:rFonts w:ascii="Book Antiqua" w:hAnsi="Book Antiqua"/>
        </w:rPr>
        <w:t>Niniejszym</w:t>
      </w:r>
      <w:r w:rsidRPr="441169E7" w:rsidR="006464AA">
        <w:rPr>
          <w:rFonts w:ascii="Book Antiqua" w:hAnsi="Book Antiqua"/>
        </w:rPr>
        <w:t xml:space="preserve"> jako </w:t>
      </w:r>
      <w:r w:rsidRPr="441169E7" w:rsidR="006464AA">
        <w:rPr>
          <w:rFonts w:ascii="Book Antiqua" w:hAnsi="Book Antiqua"/>
        </w:rPr>
        <w:t>P</w:t>
      </w:r>
      <w:r w:rsidRPr="441169E7" w:rsidR="006464AA">
        <w:rPr>
          <w:rFonts w:ascii="Book Antiqua" w:hAnsi="Book Antiqua"/>
        </w:rPr>
        <w:t xml:space="preserve">racodawca, </w:t>
      </w:r>
      <w:r w:rsidRPr="441169E7" w:rsidR="006464AA">
        <w:rPr>
          <w:rFonts w:ascii="Book Antiqua" w:hAnsi="Book Antiqua"/>
          <w:u w:val="single"/>
        </w:rPr>
        <w:t xml:space="preserve">cofam </w:t>
      </w:r>
      <w:r w:rsidRPr="441169E7" w:rsidR="00F45B1A">
        <w:rPr>
          <w:rFonts w:ascii="Book Antiqua" w:hAnsi="Book Antiqua"/>
          <w:u w:val="single"/>
        </w:rPr>
        <w:t>zgodę na wykonywanie pracy zdalnej</w:t>
      </w:r>
      <w:r w:rsidRPr="441169E7" w:rsidR="00913E54">
        <w:rPr>
          <w:rFonts w:ascii="Book Antiqua" w:hAnsi="Book Antiqua"/>
          <w:u w:val="single"/>
        </w:rPr>
        <w:t xml:space="preserve"> przez</w:t>
      </w:r>
      <w:r w:rsidRPr="441169E7" w:rsidR="00913E54">
        <w:rPr>
          <w:rFonts w:ascii="Book Antiqua" w:hAnsi="Book Antiqua"/>
        </w:rPr>
        <w:t xml:space="preserve"> </w:t>
      </w:r>
      <w:r w:rsidRPr="441169E7" w:rsidR="00603CB0">
        <w:rPr>
          <w:rFonts w:ascii="Book Antiqua" w:hAnsi="Book Antiqua"/>
          <w:b w:val="1"/>
          <w:bCs w:val="1"/>
        </w:rPr>
        <w:t>(2)</w:t>
      </w:r>
    </w:p>
    <w:p w:rsidR="00CD3284" w:rsidP="003415C0" w:rsidRDefault="00CD3284" w14:paraId="48339D50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847EF3" w:rsidR="00CD3284" w:rsidP="003415C0" w:rsidRDefault="00CD3284" w14:paraId="0A774CE4" w14:textId="278A1684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CD3284">
        <w:rPr>
          <w:rFonts w:ascii="Book Antiqua" w:hAnsi="Book Antiqua"/>
        </w:rPr>
        <w:t>Pani</w:t>
      </w:r>
      <w:r w:rsidR="002729E8">
        <w:rPr>
          <w:rFonts w:ascii="Book Antiqua" w:hAnsi="Book Antiqua"/>
        </w:rPr>
        <w:t>ą</w:t>
      </w:r>
      <w:r w:rsidRPr="00CD3284">
        <w:rPr>
          <w:rFonts w:ascii="Book Antiqua" w:hAnsi="Book Antiqua"/>
        </w:rPr>
        <w:t>/Pan</w:t>
      </w:r>
      <w:r>
        <w:rPr>
          <w:rFonts w:ascii="Book Antiqua" w:hAnsi="Book Antiqua"/>
        </w:rPr>
        <w:t>a</w:t>
      </w:r>
      <w:r w:rsidRPr="00CD3284">
        <w:rPr>
          <w:rFonts w:ascii="Book Antiqua" w:hAnsi="Book Antiqua"/>
        </w:rPr>
        <w:t>*</w:t>
      </w:r>
      <w:r w:rsidRPr="00CD3284">
        <w:rPr>
          <w:rFonts w:ascii="Book Antiqua" w:hAnsi="Book Antiqua"/>
          <w:i/>
          <w:iCs/>
        </w:rPr>
        <w:t xml:space="preserve"> </w:t>
      </w:r>
      <w:r w:rsidRPr="00CD3284">
        <w:rPr>
          <w:rFonts w:ascii="Book Antiqua" w:hAnsi="Book Antiqua"/>
        </w:rPr>
        <w:t>__________________________________________, zatrudnion</w:t>
      </w:r>
      <w:r w:rsidR="002729E8">
        <w:rPr>
          <w:rFonts w:ascii="Book Antiqua" w:hAnsi="Book Antiqua"/>
        </w:rPr>
        <w:t>ą</w:t>
      </w:r>
      <w:r w:rsidRPr="00CD3284">
        <w:rPr>
          <w:rFonts w:ascii="Book Antiqua" w:hAnsi="Book Antiqua"/>
        </w:rPr>
        <w:t>/zatrudnione</w:t>
      </w:r>
      <w:r w:rsidR="002729E8">
        <w:rPr>
          <w:rFonts w:ascii="Book Antiqua" w:hAnsi="Book Antiqua"/>
        </w:rPr>
        <w:t>go</w:t>
      </w:r>
      <w:r w:rsidRPr="00CD3284">
        <w:rPr>
          <w:rFonts w:ascii="Book Antiqua" w:hAnsi="Book Antiqua"/>
        </w:rPr>
        <w:t>* na stanowisku ___________________________________________ (</w:t>
      </w:r>
      <w:r w:rsidRPr="00CD3284">
        <w:rPr>
          <w:rFonts w:ascii="Book Antiqua" w:hAnsi="Book Antiqua"/>
          <w:b/>
          <w:bCs/>
        </w:rPr>
        <w:t>dalej Pracownik</w:t>
      </w:r>
      <w:r w:rsidRPr="00CD3284">
        <w:rPr>
          <w:rFonts w:ascii="Book Antiqua" w:hAnsi="Book Antiqua"/>
        </w:rPr>
        <w:t>)</w:t>
      </w:r>
      <w:r w:rsidR="001D27B7">
        <w:rPr>
          <w:rFonts w:ascii="Book Antiqua" w:hAnsi="Book Antiqua"/>
        </w:rPr>
        <w:t>, świadczącej/</w:t>
      </w:r>
      <w:r w:rsidR="00795C23">
        <w:rPr>
          <w:rFonts w:ascii="Book Antiqua" w:hAnsi="Book Antiqua"/>
        </w:rPr>
        <w:t>świadczącego</w:t>
      </w:r>
      <w:r w:rsidR="007E04E3">
        <w:rPr>
          <w:rFonts w:ascii="Book Antiqua" w:hAnsi="Book Antiqua"/>
        </w:rPr>
        <w:t>*</w:t>
      </w:r>
      <w:r w:rsidR="001D27B7">
        <w:rPr>
          <w:rFonts w:ascii="Book Antiqua" w:hAnsi="Book Antiqua"/>
        </w:rPr>
        <w:t xml:space="preserve"> pracę zdalną </w:t>
      </w:r>
      <w:r w:rsidR="007F4F9E">
        <w:rPr>
          <w:rFonts w:ascii="Book Antiqua" w:hAnsi="Book Antiqua"/>
        </w:rPr>
        <w:t xml:space="preserve">na </w:t>
      </w:r>
      <w:r w:rsidR="001D27B7">
        <w:rPr>
          <w:rFonts w:ascii="Book Antiqua" w:hAnsi="Book Antiqua"/>
        </w:rPr>
        <w:t>podstawie porozumienia zawartego</w:t>
      </w:r>
      <w:r w:rsidR="00994D6C">
        <w:rPr>
          <w:rFonts w:ascii="Book Antiqua" w:hAnsi="Book Antiqua"/>
        </w:rPr>
        <w:t xml:space="preserve"> w toku zatrudnienia</w:t>
      </w:r>
      <w:r w:rsidR="001D27B7">
        <w:rPr>
          <w:rFonts w:ascii="Book Antiqua" w:hAnsi="Book Antiqua"/>
        </w:rPr>
        <w:t xml:space="preserve"> w dniu ____________ w </w:t>
      </w:r>
      <w:r w:rsidR="00847EF3">
        <w:rPr>
          <w:rFonts w:ascii="Book Antiqua" w:hAnsi="Book Antiqua"/>
        </w:rPr>
        <w:t>______________________</w:t>
      </w:r>
      <w:r w:rsidR="002729E8">
        <w:rPr>
          <w:rFonts w:ascii="Book Antiqua" w:hAnsi="Book Antiqua"/>
        </w:rPr>
        <w:t>.</w:t>
      </w:r>
      <w:r w:rsidR="00847EF3">
        <w:rPr>
          <w:rFonts w:ascii="Book Antiqua" w:hAnsi="Book Antiqua"/>
        </w:rPr>
        <w:t xml:space="preserve"> </w:t>
      </w:r>
      <w:r w:rsidR="00847EF3">
        <w:rPr>
          <w:rFonts w:ascii="Book Antiqua" w:hAnsi="Book Antiqua"/>
          <w:b/>
          <w:bCs/>
        </w:rPr>
        <w:t>(4)</w:t>
      </w:r>
    </w:p>
    <w:p w:rsidR="00CD2191" w:rsidP="003415C0" w:rsidRDefault="00CD2191" w14:paraId="14333D1B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994D6C" w:rsidP="003415C0" w:rsidRDefault="00994D6C" w14:paraId="583C15F7" w14:textId="491FD1EF">
      <w:pPr>
        <w:spacing w:line="240" w:lineRule="auto"/>
        <w:contextualSpacing/>
        <w:jc w:val="both"/>
        <w:rPr>
          <w:rFonts w:ascii="Book Antiqua" w:hAnsi="Book Antiqua"/>
        </w:rPr>
      </w:pPr>
      <w:r w:rsidRPr="441169E7" w:rsidR="00994D6C">
        <w:rPr>
          <w:rFonts w:ascii="Book Antiqua" w:hAnsi="Book Antiqua"/>
          <w:b w:val="1"/>
          <w:bCs w:val="1"/>
        </w:rPr>
        <w:t xml:space="preserve">Podstawa </w:t>
      </w:r>
      <w:bookmarkStart w:name="_Int_FZD0Fmtb" w:id="366495232"/>
      <w:r w:rsidRPr="441169E7" w:rsidR="00994D6C">
        <w:rPr>
          <w:rFonts w:ascii="Book Antiqua" w:hAnsi="Book Antiqua"/>
          <w:b w:val="1"/>
          <w:bCs w:val="1"/>
        </w:rPr>
        <w:t xml:space="preserve">prawna: </w:t>
      </w:r>
      <w:r w:rsidRPr="441169E7" w:rsidR="4A938261">
        <w:rPr>
          <w:rFonts w:ascii="Book Antiqua" w:hAnsi="Book Antiqua"/>
          <w:b w:val="1"/>
          <w:bCs w:val="1"/>
        </w:rPr>
        <w:t>a</w:t>
      </w:r>
      <w:r w:rsidRPr="441169E7" w:rsidR="002729E8">
        <w:rPr>
          <w:rFonts w:ascii="Book Antiqua" w:hAnsi="Book Antiqua"/>
        </w:rPr>
        <w:t>rt.</w:t>
      </w:r>
      <w:bookmarkEnd w:id="366495232"/>
      <w:r w:rsidRPr="441169E7" w:rsidR="002729E8">
        <w:rPr>
          <w:rFonts w:ascii="Book Antiqua" w:hAnsi="Book Antiqua"/>
        </w:rPr>
        <w:t xml:space="preserve"> </w:t>
      </w:r>
      <w:r w:rsidRPr="441169E7" w:rsidR="006B2458">
        <w:rPr>
          <w:rFonts w:ascii="Book Antiqua" w:hAnsi="Book Antiqua"/>
        </w:rPr>
        <w:t>67</w:t>
      </w:r>
      <w:r w:rsidRPr="441169E7" w:rsidR="006B2458">
        <w:rPr>
          <w:rFonts w:ascii="Book Antiqua" w:hAnsi="Book Antiqua"/>
          <w:vertAlign w:val="superscript"/>
        </w:rPr>
        <w:t>28</w:t>
      </w:r>
      <w:r w:rsidRPr="441169E7" w:rsidR="004A6267">
        <w:rPr>
          <w:rFonts w:ascii="Book Antiqua" w:hAnsi="Book Antiqua"/>
        </w:rPr>
        <w:t xml:space="preserve"> § 3</w:t>
      </w:r>
      <w:r w:rsidRPr="441169E7" w:rsidR="006B2458">
        <w:rPr>
          <w:rFonts w:ascii="Book Antiqua" w:hAnsi="Book Antiqua"/>
          <w:vertAlign w:val="superscript"/>
        </w:rPr>
        <w:t xml:space="preserve"> </w:t>
      </w:r>
      <w:r w:rsidRPr="441169E7" w:rsidR="008245BA">
        <w:rPr>
          <w:rFonts w:ascii="Book Antiqua" w:hAnsi="Book Antiqua"/>
        </w:rPr>
        <w:t xml:space="preserve">ustawy </w:t>
      </w:r>
      <w:r w:rsidRPr="441169E7" w:rsidR="008245BA">
        <w:rPr>
          <w:rFonts w:ascii="Book Antiqua" w:hAnsi="Book Antiqua"/>
        </w:rPr>
        <w:t>z dnia 26.06.1974 r. Kodeks pracy</w:t>
      </w:r>
      <w:r w:rsidRPr="441169E7" w:rsidR="008B13AF">
        <w:rPr>
          <w:rFonts w:ascii="Book Antiqua" w:hAnsi="Book Antiqua"/>
        </w:rPr>
        <w:t xml:space="preserve"> (</w:t>
      </w:r>
      <w:r w:rsidRPr="441169E7" w:rsidR="008B13AF">
        <w:rPr>
          <w:rFonts w:ascii="Book Antiqua" w:hAnsi="Book Antiqua"/>
          <w:b w:val="1"/>
          <w:bCs w:val="1"/>
        </w:rPr>
        <w:t>dalej Kodeks pracy</w:t>
      </w:r>
      <w:r w:rsidRPr="441169E7" w:rsidR="008B13AF">
        <w:rPr>
          <w:rFonts w:ascii="Book Antiqua" w:hAnsi="Book Antiqua"/>
        </w:rPr>
        <w:t>)</w:t>
      </w:r>
      <w:r w:rsidRPr="441169E7" w:rsidR="008245BA">
        <w:rPr>
          <w:rFonts w:ascii="Book Antiqua" w:hAnsi="Book Antiqua"/>
        </w:rPr>
        <w:t>.</w:t>
      </w:r>
    </w:p>
    <w:p w:rsidR="004A6267" w:rsidP="003415C0" w:rsidRDefault="004A6267" w14:paraId="19E13D09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847EF3" w:rsidR="004A6267" w:rsidP="003415C0" w:rsidRDefault="004A6267" w14:paraId="2876FDD0" w14:textId="246119CA">
      <w:pPr>
        <w:spacing w:line="240" w:lineRule="auto"/>
        <w:contextualSpacing/>
        <w:jc w:val="both"/>
        <w:rPr>
          <w:rFonts w:ascii="Book Antiqua" w:hAnsi="Book Antiqua"/>
          <w:b w:val="1"/>
          <w:bCs w:val="1"/>
        </w:rPr>
      </w:pPr>
      <w:r w:rsidRPr="441169E7" w:rsidR="004A6267">
        <w:rPr>
          <w:rFonts w:ascii="Book Antiqua" w:hAnsi="Book Antiqua"/>
        </w:rPr>
        <w:t xml:space="preserve">Pracodawca informuje, że cofa zgodę na wykonywanie </w:t>
      </w:r>
      <w:r w:rsidRPr="441169E7" w:rsidR="00F21AE8">
        <w:rPr>
          <w:rFonts w:ascii="Book Antiqua" w:hAnsi="Book Antiqua"/>
        </w:rPr>
        <w:t xml:space="preserve">przez Panią/Pana* </w:t>
      </w:r>
      <w:r w:rsidRPr="441169E7" w:rsidR="004A6267">
        <w:rPr>
          <w:rFonts w:ascii="Book Antiqua" w:hAnsi="Book Antiqua"/>
        </w:rPr>
        <w:t xml:space="preserve">pracy zdalnej z uwagi na stwierdzone w toku kontroli </w:t>
      </w:r>
      <w:r w:rsidRPr="441169E7" w:rsidR="2749B6B9">
        <w:rPr>
          <w:rFonts w:ascii="Book Antiqua" w:hAnsi="Book Antiqua"/>
        </w:rPr>
        <w:t>przeprowadzonej</w:t>
      </w:r>
      <w:r w:rsidRPr="441169E7" w:rsidR="004A6267">
        <w:rPr>
          <w:rFonts w:ascii="Book Antiqua" w:hAnsi="Book Antiqua"/>
        </w:rPr>
        <w:t xml:space="preserve"> w dniu ____________________________ </w:t>
      </w:r>
      <w:r w:rsidRPr="441169E7" w:rsidR="61EB33E5">
        <w:rPr>
          <w:rFonts w:ascii="Book Antiqua" w:hAnsi="Book Antiqua"/>
        </w:rPr>
        <w:t>następując</w:t>
      </w:r>
      <w:r w:rsidRPr="441169E7" w:rsidR="5E3C19EC">
        <w:rPr>
          <w:rFonts w:ascii="Book Antiqua" w:hAnsi="Book Antiqua"/>
        </w:rPr>
        <w:t>e</w:t>
      </w:r>
      <w:r w:rsidRPr="441169E7" w:rsidR="61EB33E5">
        <w:rPr>
          <w:rFonts w:ascii="Book Antiqua" w:hAnsi="Book Antiqua"/>
        </w:rPr>
        <w:t xml:space="preserve"> </w:t>
      </w:r>
      <w:r w:rsidRPr="441169E7" w:rsidR="61EB33E5">
        <w:rPr>
          <w:rFonts w:ascii="Book Antiqua" w:hAnsi="Book Antiqua"/>
        </w:rPr>
        <w:t>uchybien</w:t>
      </w:r>
      <w:r w:rsidRPr="441169E7" w:rsidR="4A267C93">
        <w:rPr>
          <w:rFonts w:ascii="Book Antiqua" w:hAnsi="Book Antiqua"/>
        </w:rPr>
        <w:t>ia</w:t>
      </w:r>
      <w:r w:rsidRPr="441169E7" w:rsidR="002A5B57">
        <w:rPr>
          <w:rFonts w:ascii="Book Antiqua" w:hAnsi="Book Antiqua"/>
        </w:rPr>
        <w:t>:</w:t>
      </w:r>
      <w:r w:rsidRPr="441169E7" w:rsidR="00847EF3">
        <w:rPr>
          <w:rFonts w:ascii="Book Antiqua" w:hAnsi="Book Antiqua"/>
        </w:rPr>
        <w:t xml:space="preserve"> </w:t>
      </w:r>
      <w:r w:rsidRPr="441169E7" w:rsidR="00847EF3">
        <w:rPr>
          <w:rFonts w:ascii="Book Antiqua" w:hAnsi="Book Antiqua"/>
          <w:b w:val="1"/>
          <w:bCs w:val="1"/>
        </w:rPr>
        <w:t>(5)</w:t>
      </w:r>
    </w:p>
    <w:p w:rsidR="002A5B57" w:rsidP="003415C0" w:rsidRDefault="002A5B57" w14:paraId="74809F47" w14:textId="2CC0E5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bookmarkStart w:name="_Hlk132797138" w:id="1"/>
      <w:r w:rsidRPr="002A5B57">
        <w:rPr>
          <w:rFonts w:ascii="Book Antiqua" w:hAnsi="Book Antiqua"/>
        </w:rPr>
        <w:t>w przestrzeganiu przepisów i zasad w zakresie bezpieczeństwa i higieny pracy określonych w informacji</w:t>
      </w:r>
      <w:r w:rsidR="008E643A">
        <w:rPr>
          <w:rFonts w:ascii="Book Antiqua" w:hAnsi="Book Antiqua"/>
        </w:rPr>
        <w:t xml:space="preserve"> </w:t>
      </w:r>
      <w:r w:rsidRPr="008E643A" w:rsidR="008E643A">
        <w:rPr>
          <w:rFonts w:ascii="Book Antiqua" w:hAnsi="Book Antiqua"/>
        </w:rPr>
        <w:t>zawierając</w:t>
      </w:r>
      <w:r w:rsidR="008E643A">
        <w:rPr>
          <w:rFonts w:ascii="Book Antiqua" w:hAnsi="Book Antiqua"/>
        </w:rPr>
        <w:t>ej</w:t>
      </w:r>
      <w:r w:rsidRPr="008E643A" w:rsidR="008E643A">
        <w:rPr>
          <w:rFonts w:ascii="Book Antiqua" w:hAnsi="Book Antiqua"/>
        </w:rPr>
        <w:t xml:space="preserve"> zasady bezpiecznego i higienicznego wykonywania pracy zdalnej</w:t>
      </w:r>
      <w:bookmarkEnd w:id="1"/>
      <w:r w:rsidR="008E643A">
        <w:rPr>
          <w:rFonts w:ascii="Book Antiqua" w:hAnsi="Book Antiqua"/>
        </w:rPr>
        <w:t>;</w:t>
      </w:r>
    </w:p>
    <w:p w:rsidR="002A5B57" w:rsidP="003415C0" w:rsidRDefault="000D295E" w14:paraId="026A5BDA" w14:textId="066E6DA6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bookmarkStart w:name="_Hlk132797149" w:id="2"/>
      <w:r w:rsidRPr="000D295E">
        <w:rPr>
          <w:rFonts w:ascii="Book Antiqua" w:hAnsi="Book Antiqua"/>
        </w:rPr>
        <w:t>w przestrzeganiu wymogów w zakresie bezpieczeństwa i ochrony informacji, w tym procedur ochrony danych osobowych</w:t>
      </w:r>
      <w:bookmarkEnd w:id="2"/>
      <w:r w:rsidR="00B75155">
        <w:rPr>
          <w:rFonts w:ascii="Book Antiqua" w:hAnsi="Book Antiqua"/>
        </w:rPr>
        <w:t>*</w:t>
      </w:r>
      <w:r>
        <w:rPr>
          <w:rFonts w:ascii="Book Antiqua" w:hAnsi="Book Antiqua"/>
        </w:rPr>
        <w:t>.</w:t>
      </w:r>
    </w:p>
    <w:p w:rsidRPr="0074553D" w:rsidR="0068456B" w:rsidP="003415C0" w:rsidRDefault="009B5146" w14:paraId="20658CD9" w14:textId="74DF0270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Pracodawca </w:t>
      </w:r>
      <w:r w:rsidR="008150A9">
        <w:rPr>
          <w:rFonts w:ascii="Book Antiqua" w:hAnsi="Book Antiqua"/>
        </w:rPr>
        <w:t>informuje</w:t>
      </w:r>
      <w:r>
        <w:rPr>
          <w:rFonts w:ascii="Book Antiqua" w:hAnsi="Book Antiqua"/>
        </w:rPr>
        <w:t>, że s</w:t>
      </w:r>
      <w:r w:rsidR="00C9261B">
        <w:rPr>
          <w:rFonts w:ascii="Book Antiqua" w:hAnsi="Book Antiqua"/>
        </w:rPr>
        <w:t xml:space="preserve">kutkiem cofnięcia zgody jest </w:t>
      </w:r>
      <w:r w:rsidRPr="003415C0" w:rsidR="003415C0">
        <w:rPr>
          <w:rFonts w:ascii="Book Antiqua" w:hAnsi="Book Antiqua"/>
        </w:rPr>
        <w:t>rozpocz</w:t>
      </w:r>
      <w:r w:rsidR="003415C0">
        <w:rPr>
          <w:rFonts w:ascii="Book Antiqua" w:hAnsi="Book Antiqua"/>
        </w:rPr>
        <w:t>ęcie przez Pracownika</w:t>
      </w:r>
      <w:r w:rsidRPr="003415C0" w:rsidR="003415C0">
        <w:rPr>
          <w:rFonts w:ascii="Book Antiqua" w:hAnsi="Book Antiqua"/>
        </w:rPr>
        <w:t xml:space="preserve"> prac</w:t>
      </w:r>
      <w:r w:rsidR="003415C0">
        <w:rPr>
          <w:rFonts w:ascii="Book Antiqua" w:hAnsi="Book Antiqua"/>
        </w:rPr>
        <w:t>y</w:t>
      </w:r>
      <w:r w:rsidRPr="003415C0" w:rsidR="003415C0">
        <w:rPr>
          <w:rFonts w:ascii="Book Antiqua" w:hAnsi="Book Antiqua"/>
        </w:rPr>
        <w:t xml:space="preserve"> w dotychczasowym miejscu pracy</w:t>
      </w:r>
      <w:r w:rsidR="00155666">
        <w:rPr>
          <w:rFonts w:ascii="Book Antiqua" w:hAnsi="Book Antiqua"/>
        </w:rPr>
        <w:t xml:space="preserve">, </w:t>
      </w:r>
      <w:r w:rsidRPr="003415C0" w:rsidR="003415C0">
        <w:rPr>
          <w:rFonts w:ascii="Book Antiqua" w:hAnsi="Book Antiqua"/>
        </w:rPr>
        <w:t xml:space="preserve">w terminie określonym przez </w:t>
      </w:r>
      <w:r w:rsidR="003415C0">
        <w:rPr>
          <w:rFonts w:ascii="Book Antiqua" w:hAnsi="Book Antiqua"/>
        </w:rPr>
        <w:t>P</w:t>
      </w:r>
      <w:r w:rsidRPr="003415C0" w:rsidR="003415C0">
        <w:rPr>
          <w:rFonts w:ascii="Book Antiqua" w:hAnsi="Book Antiqua"/>
        </w:rPr>
        <w:t>racodawcę.</w:t>
      </w:r>
      <w:r w:rsidR="0074553D">
        <w:rPr>
          <w:rFonts w:ascii="Book Antiqua" w:hAnsi="Book Antiqua"/>
        </w:rPr>
        <w:t xml:space="preserve"> </w:t>
      </w:r>
      <w:r w:rsidR="0074553D">
        <w:rPr>
          <w:rFonts w:ascii="Book Antiqua" w:hAnsi="Book Antiqua"/>
          <w:b/>
          <w:bCs/>
        </w:rPr>
        <w:t>(6)</w:t>
      </w:r>
    </w:p>
    <w:p w:rsidR="003415C0" w:rsidP="003415C0" w:rsidRDefault="003415C0" w14:paraId="13346DFB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661722" w:rsidR="003415C0" w:rsidP="003415C0" w:rsidRDefault="005853E1" w14:paraId="03524F0E" w14:textId="0332EDB7">
      <w:pPr>
        <w:spacing w:line="240" w:lineRule="auto"/>
        <w:contextualSpacing/>
        <w:jc w:val="both"/>
        <w:rPr>
          <w:rFonts w:ascii="Book Antiqua" w:hAnsi="Book Antiqua"/>
        </w:rPr>
      </w:pPr>
      <w:r w:rsidRPr="441169E7" w:rsidR="005853E1">
        <w:rPr>
          <w:rFonts w:ascii="Book Antiqua" w:hAnsi="Book Antiqua"/>
        </w:rPr>
        <w:t xml:space="preserve">Wobec powyższego </w:t>
      </w:r>
      <w:r w:rsidRPr="441169E7" w:rsidR="003415C0">
        <w:rPr>
          <w:rFonts w:ascii="Book Antiqua" w:hAnsi="Book Antiqua"/>
        </w:rPr>
        <w:t xml:space="preserve">Pracodawca wyznacza </w:t>
      </w:r>
      <w:r w:rsidRPr="441169E7" w:rsidR="00B2292A">
        <w:rPr>
          <w:rFonts w:ascii="Book Antiqua" w:hAnsi="Book Antiqua"/>
        </w:rPr>
        <w:t xml:space="preserve">Pani/Panu* </w:t>
      </w:r>
      <w:r w:rsidRPr="441169E7" w:rsidR="003415C0">
        <w:rPr>
          <w:rFonts w:ascii="Book Antiqua" w:hAnsi="Book Antiqua"/>
        </w:rPr>
        <w:t>termin</w:t>
      </w:r>
      <w:r w:rsidRPr="441169E7" w:rsidR="00B96788">
        <w:rPr>
          <w:rFonts w:ascii="Book Antiqua" w:hAnsi="Book Antiqua"/>
        </w:rPr>
        <w:t xml:space="preserve"> rozpoczęcia pracy w dotychczasowym miejscu pracy</w:t>
      </w:r>
      <w:r w:rsidRPr="441169E7" w:rsidR="00563F4B">
        <w:rPr>
          <w:rFonts w:ascii="Book Antiqua" w:hAnsi="Book Antiqua"/>
        </w:rPr>
        <w:t>,</w:t>
      </w:r>
      <w:r w:rsidRPr="441169E7" w:rsidR="00B96788">
        <w:rPr>
          <w:rFonts w:ascii="Book Antiqua" w:hAnsi="Book Antiqua"/>
        </w:rPr>
        <w:t xml:space="preserve"> </w:t>
      </w:r>
      <w:r w:rsidRPr="441169E7" w:rsidR="008C239A">
        <w:rPr>
          <w:rFonts w:ascii="Book Antiqua" w:hAnsi="Book Antiqua"/>
        </w:rPr>
        <w:t xml:space="preserve">to jest w ___________________________________________, </w:t>
      </w:r>
      <w:r w:rsidRPr="441169E7" w:rsidR="420AE478">
        <w:rPr>
          <w:rFonts w:ascii="Book Antiqua" w:hAnsi="Book Antiqua"/>
        </w:rPr>
        <w:t>od dnia</w:t>
      </w:r>
      <w:r w:rsidRPr="441169E7" w:rsidR="00B96788">
        <w:rPr>
          <w:rFonts w:ascii="Book Antiqua" w:hAnsi="Book Antiqua"/>
        </w:rPr>
        <w:t xml:space="preserve"> ___________________________________. </w:t>
      </w:r>
      <w:r w:rsidRPr="441169E7" w:rsidR="003415C0">
        <w:rPr>
          <w:rFonts w:ascii="Book Antiqua" w:hAnsi="Book Antiqua"/>
        </w:rPr>
        <w:t xml:space="preserve"> </w:t>
      </w:r>
      <w:r w:rsidRPr="441169E7" w:rsidR="0074553D">
        <w:rPr>
          <w:rFonts w:ascii="Book Antiqua" w:hAnsi="Book Antiqua"/>
          <w:b w:val="1"/>
          <w:bCs w:val="1"/>
        </w:rPr>
        <w:t>(6)</w:t>
      </w:r>
    </w:p>
    <w:p w:rsidR="008245BA" w:rsidP="003415C0" w:rsidRDefault="008245BA" w14:paraId="67A8B3F0" w14:textId="77777777">
      <w:pPr>
        <w:spacing w:line="240" w:lineRule="auto"/>
        <w:contextualSpacing/>
        <w:rPr>
          <w:rFonts w:ascii="Book Antiqua" w:hAnsi="Book Antiqua"/>
        </w:rPr>
      </w:pPr>
    </w:p>
    <w:p w:rsidR="007E1B5F" w:rsidP="003415C0" w:rsidRDefault="007E1B5F" w14:paraId="455681D4" w14:textId="77777777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:rsidR="007E1B5F" w:rsidP="003415C0" w:rsidRDefault="007E1B5F" w14:paraId="52825D37" w14:textId="0C0095E6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Za Pracodawcę</w:t>
      </w:r>
      <w:r w:rsidR="00B14604">
        <w:rPr>
          <w:rFonts w:ascii="Book Antiqua" w:hAnsi="Book Antiqua"/>
        </w:rPr>
        <w:t>/Pracodawca</w:t>
      </w:r>
    </w:p>
    <w:p w:rsidR="007E1B5F" w:rsidP="003415C0" w:rsidRDefault="007E1B5F" w14:paraId="58A8DDDB" w14:textId="77777777">
      <w:pPr>
        <w:spacing w:line="240" w:lineRule="auto"/>
        <w:contextualSpacing/>
        <w:jc w:val="right"/>
        <w:rPr>
          <w:rFonts w:ascii="Book Antiqua" w:hAnsi="Book Antiqua"/>
        </w:rPr>
      </w:pPr>
    </w:p>
    <w:p w:rsidR="007E1B5F" w:rsidP="003415C0" w:rsidRDefault="007E1B5F" w14:paraId="56E275C2" w14:textId="264DC249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________________________________</w:t>
      </w:r>
    </w:p>
    <w:p w:rsidR="00B2292A" w:rsidP="00B2292A" w:rsidRDefault="00B2292A" w14:paraId="1C996BCF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2A5AAC11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3B111200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4145EF30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1F8AC261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72FBD252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12F794AA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3A5AC734" w14:textId="77777777">
      <w:pPr>
        <w:spacing w:line="240" w:lineRule="auto"/>
        <w:contextualSpacing/>
        <w:rPr>
          <w:rFonts w:ascii="Book Antiqua" w:hAnsi="Book Antiqua"/>
        </w:rPr>
      </w:pPr>
    </w:p>
    <w:p w:rsidR="00B2292A" w:rsidP="00B2292A" w:rsidRDefault="00B2292A" w14:paraId="784DC95E" w14:textId="099B03DD">
      <w:pPr>
        <w:spacing w:line="240" w:lineRule="auto"/>
        <w:contextualSpacing/>
        <w:rPr>
          <w:rFonts w:ascii="Book Antiqua" w:hAnsi="Book Antiqua"/>
        </w:rPr>
      </w:pPr>
      <w:r w:rsidRPr="441169E7" w:rsidR="00B2292A">
        <w:rPr>
          <w:rFonts w:ascii="Book Antiqua" w:hAnsi="Book Antiqua"/>
        </w:rPr>
        <w:t>*niepotrzebne skreślić</w:t>
      </w:r>
    </w:p>
    <w:p w:rsidR="441169E7" w:rsidP="441169E7" w:rsidRDefault="441169E7" w14:paraId="665C83A9" w14:textId="6C1A0ED5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441169E7" w:rsidP="441169E7" w:rsidRDefault="441169E7" w14:paraId="1F9F3F57" w14:textId="3C503EF2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441169E7" w:rsidP="441169E7" w:rsidRDefault="441169E7" w14:paraId="78BBA2C5" w14:textId="3B92B4F0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00363DD6" w:rsidP="00363DD6" w:rsidRDefault="00E02D75" w14:paraId="3A668C79" w14:textId="3F2F06DE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ZAŁOŻENIA PRZYJĘTE PRZY OPRACOWANIU WZORU</w:t>
      </w:r>
    </w:p>
    <w:p w:rsidR="00E02D75" w:rsidP="00E02D75" w:rsidRDefault="00E02D75" w14:paraId="758133A0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Pr="00E02D75" w:rsidR="008C607B" w:rsidP="00A8081C" w:rsidRDefault="00A8081C" w14:paraId="41DCCC61" w14:textId="35882EE9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Powyższy wzór opracowany został do stosowania w przypadku stwierdzenia przez pracodawcę</w:t>
      </w:r>
      <w:r w:rsidR="004B4B06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</w:t>
      </w:r>
      <w:r w:rsidR="00936596">
        <w:rPr>
          <w:rFonts w:ascii="Book Antiqua" w:hAnsi="Book Antiqua"/>
        </w:rPr>
        <w:t>w trakcie kontroli wykonywania pracy zdalnej</w:t>
      </w:r>
      <w:r w:rsidR="00E16357">
        <w:rPr>
          <w:rFonts w:ascii="Book Antiqua" w:hAnsi="Book Antiqua"/>
        </w:rPr>
        <w:t xml:space="preserve"> świadczonej</w:t>
      </w:r>
      <w:r w:rsidR="00936596">
        <w:rPr>
          <w:rFonts w:ascii="Book Antiqua" w:hAnsi="Book Antiqua"/>
        </w:rPr>
        <w:t xml:space="preserve"> przez pracownika</w:t>
      </w:r>
      <w:r w:rsidR="00E16357">
        <w:rPr>
          <w:rFonts w:ascii="Book Antiqua" w:hAnsi="Book Antiqua"/>
        </w:rPr>
        <w:t xml:space="preserve"> na podstawie porozumienia zawartego z pracodawcą w toku </w:t>
      </w:r>
      <w:r w:rsidR="004B4B06">
        <w:rPr>
          <w:rFonts w:ascii="Book Antiqua" w:hAnsi="Book Antiqua"/>
        </w:rPr>
        <w:t>zatrudnienia</w:t>
      </w:r>
      <w:r w:rsidR="009C4818">
        <w:rPr>
          <w:rFonts w:ascii="Book Antiqua" w:hAnsi="Book Antiqua"/>
        </w:rPr>
        <w:t xml:space="preserve"> (zob. uwagi poniżej)</w:t>
      </w:r>
      <w:r w:rsidR="004B4B06">
        <w:rPr>
          <w:rFonts w:ascii="Book Antiqua" w:hAnsi="Book Antiqua"/>
        </w:rPr>
        <w:t>,</w:t>
      </w:r>
      <w:r w:rsidR="00936596">
        <w:rPr>
          <w:rFonts w:ascii="Book Antiqua" w:hAnsi="Book Antiqua"/>
        </w:rPr>
        <w:t xml:space="preserve"> </w:t>
      </w:r>
      <w:r w:rsidRPr="002C1126" w:rsidR="002C1126">
        <w:rPr>
          <w:rFonts w:ascii="Book Antiqua" w:hAnsi="Book Antiqua"/>
        </w:rPr>
        <w:t>uchybienia w przestrzeganiu przepisów i zasad w zakresie bezpieczeństwa i higieny pracy określonych w informacji, o której mowa w art. 67</w:t>
      </w:r>
      <w:r w:rsidRPr="002C1126" w:rsidR="002C1126">
        <w:rPr>
          <w:rFonts w:ascii="Book Antiqua" w:hAnsi="Book Antiqua"/>
          <w:vertAlign w:val="superscript"/>
        </w:rPr>
        <w:t>31</w:t>
      </w:r>
      <w:r w:rsidRPr="002C1126" w:rsidR="002C1126">
        <w:rPr>
          <w:rFonts w:ascii="Book Antiqua" w:hAnsi="Book Antiqua"/>
        </w:rPr>
        <w:t xml:space="preserve"> § 5</w:t>
      </w:r>
      <w:r w:rsidR="00A96087">
        <w:rPr>
          <w:rFonts w:ascii="Book Antiqua" w:hAnsi="Book Antiqua"/>
        </w:rPr>
        <w:t xml:space="preserve"> Kodeksu pracy</w:t>
      </w:r>
      <w:r w:rsidRPr="002C1126" w:rsidR="002C1126">
        <w:rPr>
          <w:rFonts w:ascii="Book Antiqua" w:hAnsi="Book Antiqua"/>
        </w:rPr>
        <w:t>, lub w przestrzeganiu wymogów w zakresie bezpieczeństwa i ochrony informacji, w tym procedur ochrony danych osobowych</w:t>
      </w:r>
      <w:r w:rsidR="00D16087">
        <w:rPr>
          <w:rFonts w:ascii="Book Antiqua" w:hAnsi="Book Antiqua"/>
        </w:rPr>
        <w:t>.</w:t>
      </w:r>
    </w:p>
    <w:p w:rsidR="00E02D75" w:rsidP="00363DD6" w:rsidRDefault="00E02D75" w14:paraId="1E80822C" w14:textId="7777777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:rsidR="00E02D75" w:rsidP="00363DD6" w:rsidRDefault="00E02D75" w14:paraId="23E59AB5" w14:textId="3922054B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:rsidRPr="002F368E" w:rsidR="002F368E" w:rsidP="002F368E" w:rsidRDefault="002F368E" w14:paraId="729AAC9C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2F368E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:rsidRPr="00C57902" w:rsidR="00C57902" w:rsidP="00C57902" w:rsidRDefault="00C57902" w14:paraId="3E237F85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C57902">
        <w:rPr>
          <w:rFonts w:ascii="Book Antiqua" w:hAnsi="Book Antiqua"/>
        </w:rPr>
        <w:t>Należy zastosować w przypadku, w którym pracodawca jest osobą fizyczną, a nie występuje przypadek określony w pkt 3 poniżej.</w:t>
      </w:r>
    </w:p>
    <w:p w:rsidRPr="000A1D86" w:rsidR="000A1D86" w:rsidP="000A1D86" w:rsidRDefault="000A1D86" w14:paraId="6BC2F563" w14:textId="77777777">
      <w:pPr>
        <w:pStyle w:val="Akapitzlist"/>
        <w:numPr>
          <w:ilvl w:val="0"/>
          <w:numId w:val="3"/>
        </w:numPr>
        <w:jc w:val="both"/>
        <w:rPr>
          <w:rFonts w:ascii="Book Antiqua" w:hAnsi="Book Antiqua"/>
        </w:rPr>
      </w:pPr>
      <w:r w:rsidRPr="000A1D86">
        <w:rPr>
          <w:rFonts w:ascii="Book Antiqua" w:hAnsi="Book Antiqua"/>
        </w:rPr>
        <w:t xml:space="preserve">Należy zastosować w przypadku pracodawcy, który jest osobą fizyczną, jeżeli nie dokonuje on osobiście czynności z zakresu prawa pracy (a zatem, gdy wyznaczył inną osobę do dokonywania takich czynności). </w:t>
      </w:r>
    </w:p>
    <w:p w:rsidR="000526C1" w:rsidP="000526C1" w:rsidRDefault="000F70D6" w14:paraId="614F5A61" w14:textId="7B3C4A69">
      <w:pPr>
        <w:pStyle w:val="Akapitzlist"/>
        <w:numPr>
          <w:ilvl w:val="0"/>
          <w:numId w:val="3"/>
        </w:numPr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Należy wskazać datę i miejsce zawarcia porozumienia</w:t>
      </w:r>
      <w:r w:rsidR="00B47CA1">
        <w:rPr>
          <w:rFonts w:ascii="Book Antiqua" w:hAnsi="Book Antiqua"/>
        </w:rPr>
        <w:t>. Zob. uwagi poniżej.</w:t>
      </w:r>
    </w:p>
    <w:p w:rsidR="00B47CA1" w:rsidP="001F46ED" w:rsidRDefault="001F46ED" w14:paraId="2FE9B66E" w14:textId="2DD921F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 w:rsidRPr="441169E7" w:rsidR="001F46ED">
        <w:rPr>
          <w:rFonts w:ascii="Book Antiqua" w:hAnsi="Book Antiqua"/>
        </w:rPr>
        <w:t xml:space="preserve">Należy pozostawić podstawę z lit. a) lub b), w zależności od stwierdzonych uchybień. Oczywiście w przypadku stwierdzenia uchybień </w:t>
      </w:r>
      <w:r w:rsidRPr="441169E7" w:rsidR="007832FD">
        <w:rPr>
          <w:rFonts w:ascii="Book Antiqua" w:hAnsi="Book Antiqua"/>
        </w:rPr>
        <w:t xml:space="preserve">zarówno </w:t>
      </w:r>
      <w:r w:rsidRPr="441169E7" w:rsidR="007832FD">
        <w:rPr>
          <w:rFonts w:ascii="Book Antiqua" w:hAnsi="Book Antiqua"/>
        </w:rPr>
        <w:t>w przestrzeganiu przepisów i zasad w zakresie bezpieczeństwa i higieny pracy określonych w informacji zawierającej zasady bezpiecznego i higienicznego wykonywania pracy zdalnej</w:t>
      </w:r>
      <w:r w:rsidRPr="441169E7" w:rsidR="001A2E36">
        <w:rPr>
          <w:rFonts w:ascii="Book Antiqua" w:hAnsi="Book Antiqua"/>
        </w:rPr>
        <w:t>,</w:t>
      </w:r>
      <w:r w:rsidRPr="441169E7" w:rsidR="007832FD">
        <w:rPr>
          <w:rFonts w:ascii="Book Antiqua" w:hAnsi="Book Antiqua"/>
        </w:rPr>
        <w:t xml:space="preserve"> jak </w:t>
      </w:r>
      <w:r w:rsidRPr="441169E7" w:rsidR="55A95434">
        <w:rPr>
          <w:rFonts w:ascii="Book Antiqua" w:hAnsi="Book Antiqua"/>
        </w:rPr>
        <w:t>i w</w:t>
      </w:r>
      <w:r w:rsidRPr="441169E7" w:rsidR="007832FD">
        <w:rPr>
          <w:rFonts w:ascii="Book Antiqua" w:hAnsi="Book Antiqua"/>
        </w:rPr>
        <w:t xml:space="preserve"> przestrzeganiu wymogów w zakresie bezpieczeństwa i ochrony informacji, w tym procedur ochrony danych osobowych</w:t>
      </w:r>
      <w:r w:rsidRPr="441169E7" w:rsidR="007832FD">
        <w:rPr>
          <w:rFonts w:ascii="Book Antiqua" w:hAnsi="Book Antiqua"/>
        </w:rPr>
        <w:t>,</w:t>
      </w:r>
      <w:r w:rsidRPr="441169E7" w:rsidR="007832FD">
        <w:rPr>
          <w:rFonts w:ascii="Book Antiqua" w:hAnsi="Book Antiqua"/>
        </w:rPr>
        <w:t xml:space="preserve"> </w:t>
      </w:r>
      <w:r w:rsidRPr="441169E7" w:rsidR="001A2E36">
        <w:rPr>
          <w:rFonts w:ascii="Book Antiqua" w:hAnsi="Book Antiqua"/>
        </w:rPr>
        <w:t xml:space="preserve">możliwe jest pozostawienie obu z </w:t>
      </w:r>
      <w:r w:rsidRPr="441169E7" w:rsidR="007832FD">
        <w:rPr>
          <w:rFonts w:ascii="Book Antiqua" w:hAnsi="Book Antiqua"/>
        </w:rPr>
        <w:t>tych podstaw.</w:t>
      </w:r>
    </w:p>
    <w:p w:rsidRPr="000526C1" w:rsidR="001A2E36" w:rsidP="001F46ED" w:rsidRDefault="005E6851" w14:paraId="5C70935B" w14:textId="69D461E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Skutkiem cofnięcia zgody </w:t>
      </w:r>
      <w:r w:rsidR="00AD3ADC">
        <w:rPr>
          <w:rFonts w:ascii="Book Antiqua" w:hAnsi="Book Antiqua"/>
        </w:rPr>
        <w:t>jest rozpoczęcie przez pracownika pracy w dotychczasowym miejscu pracy</w:t>
      </w:r>
      <w:r w:rsidR="00D1415D">
        <w:rPr>
          <w:rFonts w:ascii="Book Antiqua" w:hAnsi="Book Antiqua"/>
        </w:rPr>
        <w:t xml:space="preserve"> w terminie określonym przez pracodawcę. </w:t>
      </w:r>
      <w:r w:rsidR="00B61302">
        <w:rPr>
          <w:rFonts w:ascii="Book Antiqua" w:hAnsi="Book Antiqua"/>
        </w:rPr>
        <w:t xml:space="preserve">Należy zauważyć, że dotychczasowym miejscem pracy nie musi być tu koniecznie siedziba pracodawcy. </w:t>
      </w:r>
      <w:r w:rsidR="0089612D">
        <w:rPr>
          <w:rFonts w:ascii="Book Antiqua" w:hAnsi="Book Antiqua"/>
        </w:rPr>
        <w:t xml:space="preserve">Ustawodawca mówi wyłącznie o dotychczasowym miejscu pracy, </w:t>
      </w:r>
      <w:r w:rsidR="00045FBE">
        <w:rPr>
          <w:rFonts w:ascii="Book Antiqua" w:hAnsi="Book Antiqua"/>
        </w:rPr>
        <w:t xml:space="preserve">którym może być także inne miejsce świadczenia pracy zdalnej. Taki przypadek </w:t>
      </w:r>
      <w:r w:rsidR="008605B8">
        <w:rPr>
          <w:rFonts w:ascii="Book Antiqua" w:hAnsi="Book Antiqua"/>
        </w:rPr>
        <w:t xml:space="preserve">może nastąpić </w:t>
      </w:r>
      <w:r w:rsidR="0019314D">
        <w:rPr>
          <w:rFonts w:ascii="Book Antiqua" w:hAnsi="Book Antiqua"/>
        </w:rPr>
        <w:t xml:space="preserve">w sytuacji, gdy po zawarcia porozumienia doszło do uzgodnienia między pracownikiem, a pracodawcą zmiany </w:t>
      </w:r>
      <w:r w:rsidR="002E366B">
        <w:rPr>
          <w:rFonts w:ascii="Book Antiqua" w:hAnsi="Book Antiqua"/>
        </w:rPr>
        <w:t xml:space="preserve">pierwotnego </w:t>
      </w:r>
      <w:r w:rsidR="0019314D">
        <w:rPr>
          <w:rFonts w:ascii="Book Antiqua" w:hAnsi="Book Antiqua"/>
        </w:rPr>
        <w:t xml:space="preserve">miejsca świadczenia pracy zdalnej. </w:t>
      </w:r>
    </w:p>
    <w:p w:rsidR="00E02D75" w:rsidP="00363DD6" w:rsidRDefault="00E02D75" w14:paraId="3851404E" w14:textId="7777777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:rsidR="00E02D75" w:rsidP="00363DD6" w:rsidRDefault="00E02D75" w14:paraId="0C316A43" w14:textId="44202873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</w:t>
      </w:r>
      <w:r w:rsidR="00A90079">
        <w:rPr>
          <w:rFonts w:ascii="Book Antiqua" w:hAnsi="Book Antiqua"/>
          <w:b/>
          <w:bCs/>
        </w:rPr>
        <w:t>I</w:t>
      </w:r>
      <w:r>
        <w:rPr>
          <w:rFonts w:ascii="Book Antiqua" w:hAnsi="Book Antiqua"/>
          <w:b/>
          <w:bCs/>
        </w:rPr>
        <w:t xml:space="preserve"> DODATKOW</w:t>
      </w:r>
      <w:r w:rsidR="00A90079">
        <w:rPr>
          <w:rFonts w:ascii="Book Antiqua" w:hAnsi="Book Antiqua"/>
          <w:b/>
          <w:bCs/>
        </w:rPr>
        <w:t>E</w:t>
      </w:r>
    </w:p>
    <w:p w:rsidR="002E366B" w:rsidP="002E366B" w:rsidRDefault="002E366B" w14:paraId="38ABA93C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2E366B" w:rsidP="00FC343E" w:rsidRDefault="00E94153" w14:paraId="7DEA94A8" w14:textId="2E43ECB6">
      <w:pPr>
        <w:spacing w:line="240" w:lineRule="auto"/>
        <w:contextualSpacing/>
        <w:jc w:val="both"/>
        <w:rPr>
          <w:rFonts w:ascii="Book Antiqua" w:hAnsi="Book Antiqua"/>
        </w:rPr>
      </w:pPr>
      <w:r w:rsidRPr="588C747B" w:rsidR="00E94153">
        <w:rPr>
          <w:rFonts w:ascii="Book Antiqua" w:hAnsi="Book Antiqua"/>
        </w:rPr>
        <w:t xml:space="preserve">Pracodawca ma prawo cofnięcia zgody na wykonywanie pracy zdalnej </w:t>
      </w:r>
      <w:r w:rsidRPr="588C747B" w:rsidR="00FC343E">
        <w:rPr>
          <w:rFonts w:ascii="Book Antiqua" w:hAnsi="Book Antiqua"/>
        </w:rPr>
        <w:t xml:space="preserve">tylko </w:t>
      </w:r>
      <w:r w:rsidRPr="588C747B" w:rsidR="00056A10">
        <w:rPr>
          <w:rFonts w:ascii="Book Antiqua" w:hAnsi="Book Antiqua"/>
        </w:rPr>
        <w:t>w przypadku stwierdzenia ww</w:t>
      </w:r>
      <w:r w:rsidRPr="588C747B" w:rsidR="3E69E9F3">
        <w:rPr>
          <w:rFonts w:ascii="Book Antiqua" w:hAnsi="Book Antiqua"/>
        </w:rPr>
        <w:t>.</w:t>
      </w:r>
      <w:r w:rsidRPr="588C747B" w:rsidR="00056A10">
        <w:rPr>
          <w:rFonts w:ascii="Book Antiqua" w:hAnsi="Book Antiqua"/>
        </w:rPr>
        <w:t xml:space="preserve"> </w:t>
      </w:r>
      <w:r w:rsidRPr="588C747B" w:rsidR="00982A57">
        <w:rPr>
          <w:rFonts w:ascii="Book Antiqua" w:hAnsi="Book Antiqua"/>
        </w:rPr>
        <w:t>uchybień</w:t>
      </w:r>
      <w:r w:rsidRPr="588C747B" w:rsidR="00056A10">
        <w:rPr>
          <w:rFonts w:ascii="Book Antiqua" w:hAnsi="Book Antiqua"/>
        </w:rPr>
        <w:t xml:space="preserve"> i wyłącznie wtedy, gdy praca zdalna wykonywana jest na podstawie porozumienia, które zostało zawarte pomiędzy pracownikiem, a pracodawcą w toku zatrudnienia. Tym samym pracodawca nie może korzystać z takiego rozwiązania, jeżeli </w:t>
      </w:r>
      <w:r w:rsidRPr="588C747B" w:rsidR="00664F71">
        <w:rPr>
          <w:rFonts w:ascii="Book Antiqua" w:hAnsi="Book Antiqua"/>
        </w:rPr>
        <w:t xml:space="preserve">praca zdalna świadczona jest </w:t>
      </w:r>
      <w:r w:rsidRPr="588C747B" w:rsidR="00E725B6">
        <w:rPr>
          <w:rFonts w:ascii="Book Antiqua" w:hAnsi="Book Antiqua"/>
        </w:rPr>
        <w:t xml:space="preserve">wobec uzgodnienia mającego miejsce przy zawieraniu umowy o pracę albo </w:t>
      </w:r>
      <w:r w:rsidRPr="588C747B" w:rsidR="00A90079">
        <w:rPr>
          <w:rFonts w:ascii="Book Antiqua" w:hAnsi="Book Antiqua"/>
        </w:rPr>
        <w:t>na podstawie polecenia.</w:t>
      </w:r>
    </w:p>
    <w:p w:rsidR="00A90079" w:rsidP="00FC343E" w:rsidRDefault="00A90079" w14:paraId="6AEE1360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E94153" w:rsidR="00A90079" w:rsidP="00FC343E" w:rsidRDefault="00A90079" w14:paraId="2182E1B8" w14:textId="281393E5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Cofnięcie zgody jest prawem, a nie obowiązkiem pracodawcy. W</w:t>
      </w:r>
      <w:r w:rsidR="00145299">
        <w:rPr>
          <w:rFonts w:ascii="Book Antiqua" w:hAnsi="Book Antiqua"/>
        </w:rPr>
        <w:t xml:space="preserve"> przypadku stwierdzenia uchybień pracodawca może </w:t>
      </w:r>
      <w:r w:rsidR="00982EC4">
        <w:rPr>
          <w:rFonts w:ascii="Book Antiqua" w:hAnsi="Book Antiqua"/>
        </w:rPr>
        <w:t xml:space="preserve">w pierwszej kolejności </w:t>
      </w:r>
      <w:r w:rsidR="00145299">
        <w:rPr>
          <w:rFonts w:ascii="Book Antiqua" w:hAnsi="Book Antiqua"/>
        </w:rPr>
        <w:t xml:space="preserve">ograniczyć się do </w:t>
      </w:r>
      <w:r w:rsidR="00721A97">
        <w:rPr>
          <w:rFonts w:ascii="Book Antiqua" w:hAnsi="Book Antiqua"/>
        </w:rPr>
        <w:t>u</w:t>
      </w:r>
      <w:r w:rsidRPr="00721A97" w:rsidR="00721A97">
        <w:rPr>
          <w:rFonts w:ascii="Book Antiqua" w:hAnsi="Book Antiqua"/>
        </w:rPr>
        <w:t xml:space="preserve">sunięcia stwierdzonych uchybień we </w:t>
      </w:r>
      <w:r w:rsidR="00721A97">
        <w:rPr>
          <w:rFonts w:ascii="Book Antiqua" w:hAnsi="Book Antiqua"/>
        </w:rPr>
        <w:t>określonym</w:t>
      </w:r>
      <w:r w:rsidRPr="00721A97" w:rsidR="00721A97">
        <w:rPr>
          <w:rFonts w:ascii="Book Antiqua" w:hAnsi="Book Antiqua"/>
        </w:rPr>
        <w:t xml:space="preserve"> terminie</w:t>
      </w:r>
      <w:r w:rsidR="009E7D3F">
        <w:rPr>
          <w:rFonts w:ascii="Book Antiqua" w:hAnsi="Book Antiqua"/>
        </w:rPr>
        <w:t xml:space="preserve"> (zob. omówienie wzoru protokołu kontroli)</w:t>
      </w:r>
      <w:r w:rsidR="00982EC4">
        <w:rPr>
          <w:rFonts w:ascii="Book Antiqua" w:hAnsi="Book Antiqua"/>
        </w:rPr>
        <w:t xml:space="preserve">, a dopiero </w:t>
      </w:r>
      <w:r w:rsidR="00982EC4">
        <w:rPr>
          <w:rFonts w:ascii="Book Antiqua" w:hAnsi="Book Antiqua"/>
        </w:rPr>
        <w:lastRenderedPageBreak/>
        <w:t xml:space="preserve">następczo, w przypadku braku usunięcia uchybień, cofnąć zgodę. </w:t>
      </w:r>
      <w:r w:rsidR="00D71806">
        <w:rPr>
          <w:rFonts w:ascii="Book Antiqua" w:hAnsi="Book Antiqua"/>
        </w:rPr>
        <w:t xml:space="preserve">Oczywiście pracodawca może również od razu cofnąć zgodę, np. wtedy, gdy skalę uchybień uważa za tak znaczącą, że nie widzi podstaw do </w:t>
      </w:r>
      <w:r w:rsidR="00645595">
        <w:rPr>
          <w:rFonts w:ascii="Book Antiqua" w:hAnsi="Book Antiqua"/>
        </w:rPr>
        <w:t xml:space="preserve">wyznaczeniu pracownikowi terminu na ich usunięcie. </w:t>
      </w:r>
    </w:p>
    <w:sectPr w:rsidRPr="00E94153" w:rsidR="00A9007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FZD0Fmtb" int2:invalidationBookmarkName="" int2:hashCode="7OmMhm9/sauyjn" int2:id="Y0AH769R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1FAB"/>
    <w:multiLevelType w:val="hybridMultilevel"/>
    <w:tmpl w:val="09765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A5B14"/>
    <w:multiLevelType w:val="hybridMultilevel"/>
    <w:tmpl w:val="E9F8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958BD"/>
    <w:multiLevelType w:val="hybridMultilevel"/>
    <w:tmpl w:val="F03CD716"/>
    <w:lvl w:ilvl="0" w:tplc="2654B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106349">
    <w:abstractNumId w:val="1"/>
  </w:num>
  <w:num w:numId="2" w16cid:durableId="1973750453">
    <w:abstractNumId w:val="0"/>
  </w:num>
  <w:num w:numId="3" w16cid:durableId="1661928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17"/>
    <w:rsid w:val="00021801"/>
    <w:rsid w:val="00045FBE"/>
    <w:rsid w:val="000526C1"/>
    <w:rsid w:val="00056A10"/>
    <w:rsid w:val="000A1D86"/>
    <w:rsid w:val="000B0FAE"/>
    <w:rsid w:val="000D295E"/>
    <w:rsid w:val="000F6367"/>
    <w:rsid w:val="000F70D6"/>
    <w:rsid w:val="001250D9"/>
    <w:rsid w:val="0014504D"/>
    <w:rsid w:val="00145299"/>
    <w:rsid w:val="00155666"/>
    <w:rsid w:val="0019314D"/>
    <w:rsid w:val="001A2E36"/>
    <w:rsid w:val="001D27B7"/>
    <w:rsid w:val="001F46ED"/>
    <w:rsid w:val="002729E8"/>
    <w:rsid w:val="00273DEF"/>
    <w:rsid w:val="002A5B57"/>
    <w:rsid w:val="002C1126"/>
    <w:rsid w:val="002D16F7"/>
    <w:rsid w:val="002D5C17"/>
    <w:rsid w:val="002E366B"/>
    <w:rsid w:val="002F368E"/>
    <w:rsid w:val="003415C0"/>
    <w:rsid w:val="00363DD6"/>
    <w:rsid w:val="00384E07"/>
    <w:rsid w:val="003D63DC"/>
    <w:rsid w:val="003F6E76"/>
    <w:rsid w:val="004A6267"/>
    <w:rsid w:val="004B4B06"/>
    <w:rsid w:val="00563F4B"/>
    <w:rsid w:val="005853E1"/>
    <w:rsid w:val="005E6851"/>
    <w:rsid w:val="00603CB0"/>
    <w:rsid w:val="00645595"/>
    <w:rsid w:val="006464AA"/>
    <w:rsid w:val="00661722"/>
    <w:rsid w:val="00664F71"/>
    <w:rsid w:val="00676377"/>
    <w:rsid w:val="0068456B"/>
    <w:rsid w:val="006B2458"/>
    <w:rsid w:val="006E063F"/>
    <w:rsid w:val="00721A97"/>
    <w:rsid w:val="0074553D"/>
    <w:rsid w:val="007832FD"/>
    <w:rsid w:val="00795C23"/>
    <w:rsid w:val="007E04E3"/>
    <w:rsid w:val="007E1B5F"/>
    <w:rsid w:val="007F4F9E"/>
    <w:rsid w:val="008150A9"/>
    <w:rsid w:val="00823817"/>
    <w:rsid w:val="008245BA"/>
    <w:rsid w:val="0082481A"/>
    <w:rsid w:val="00847EF3"/>
    <w:rsid w:val="008605B8"/>
    <w:rsid w:val="0089612D"/>
    <w:rsid w:val="008B13AF"/>
    <w:rsid w:val="008C239A"/>
    <w:rsid w:val="008C607B"/>
    <w:rsid w:val="008E643A"/>
    <w:rsid w:val="008F10D1"/>
    <w:rsid w:val="00913E54"/>
    <w:rsid w:val="00936596"/>
    <w:rsid w:val="0095361F"/>
    <w:rsid w:val="00982A57"/>
    <w:rsid w:val="00982EC4"/>
    <w:rsid w:val="00994D6C"/>
    <w:rsid w:val="009B5146"/>
    <w:rsid w:val="009C4818"/>
    <w:rsid w:val="009E7D3F"/>
    <w:rsid w:val="00A04467"/>
    <w:rsid w:val="00A50EAE"/>
    <w:rsid w:val="00A8081C"/>
    <w:rsid w:val="00A90079"/>
    <w:rsid w:val="00A94A9D"/>
    <w:rsid w:val="00A95787"/>
    <w:rsid w:val="00A96087"/>
    <w:rsid w:val="00AD3ADC"/>
    <w:rsid w:val="00B14604"/>
    <w:rsid w:val="00B2292A"/>
    <w:rsid w:val="00B47CA1"/>
    <w:rsid w:val="00B57442"/>
    <w:rsid w:val="00B61302"/>
    <w:rsid w:val="00B75155"/>
    <w:rsid w:val="00B96788"/>
    <w:rsid w:val="00C57902"/>
    <w:rsid w:val="00C9261B"/>
    <w:rsid w:val="00CD2191"/>
    <w:rsid w:val="00CD3284"/>
    <w:rsid w:val="00D1415D"/>
    <w:rsid w:val="00D16087"/>
    <w:rsid w:val="00D2732A"/>
    <w:rsid w:val="00D71806"/>
    <w:rsid w:val="00E02D75"/>
    <w:rsid w:val="00E16357"/>
    <w:rsid w:val="00E23A11"/>
    <w:rsid w:val="00E455FC"/>
    <w:rsid w:val="00E725B6"/>
    <w:rsid w:val="00E94153"/>
    <w:rsid w:val="00EB49AD"/>
    <w:rsid w:val="00F21AE8"/>
    <w:rsid w:val="00F45B1A"/>
    <w:rsid w:val="00FC343E"/>
    <w:rsid w:val="0897926C"/>
    <w:rsid w:val="107DF8FC"/>
    <w:rsid w:val="1E31286C"/>
    <w:rsid w:val="2749B6B9"/>
    <w:rsid w:val="3E69E9F3"/>
    <w:rsid w:val="420AE478"/>
    <w:rsid w:val="441169E7"/>
    <w:rsid w:val="4A267C93"/>
    <w:rsid w:val="4A938261"/>
    <w:rsid w:val="55A95434"/>
    <w:rsid w:val="583BC242"/>
    <w:rsid w:val="588C747B"/>
    <w:rsid w:val="5E3C19EC"/>
    <w:rsid w:val="6089396C"/>
    <w:rsid w:val="61EB33E5"/>
    <w:rsid w:val="79F0A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DACC"/>
  <w15:chartTrackingRefBased/>
  <w15:docId w15:val="{9CF512D5-FD1F-4ACF-9947-33D7A2C8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455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5F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455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5F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455F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45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microsoft.com/office/2020/10/relationships/intelligence" Target="intelligence2.xml" Id="R467d8361eb624d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A683EE-7BE6-4619-ADE6-C67FA5079EA7}">
  <ds:schemaRefs>
    <ds:schemaRef ds:uri="4c5c7ed4-e0c5-4ef8-aa68-0339a279a5bd"/>
    <ds:schemaRef ds:uri="91feca8d-f040-458e-931f-d04c51426bbb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B19170F-675C-4085-97F1-1E43976BC6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D03FD-E361-4A50-9A6E-AD201EA6DF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Sodo</dc:creator>
  <keywords/>
  <dc:description/>
  <lastModifiedBy>Jakub Spalik</lastModifiedBy>
  <revision>130</revision>
  <dcterms:created xsi:type="dcterms:W3CDTF">2023-03-14T07:48:00.0000000Z</dcterms:created>
  <dcterms:modified xsi:type="dcterms:W3CDTF">2023-05-26T08:26:05.6992578Z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