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C4E86" w14:textId="08757752" w:rsidR="008F10D1" w:rsidRPr="002F1A74" w:rsidRDefault="006C177A" w:rsidP="00655682">
      <w:pPr>
        <w:spacing w:line="240" w:lineRule="auto"/>
        <w:contextualSpacing/>
        <w:jc w:val="right"/>
        <w:rPr>
          <w:rFonts w:ascii="Book Antiqua" w:hAnsi="Book Antiqua"/>
        </w:rPr>
      </w:pPr>
      <w:r w:rsidRPr="002F1A74">
        <w:rPr>
          <w:rFonts w:ascii="Book Antiqua" w:hAnsi="Book Antiqua"/>
        </w:rPr>
        <w:t>_____________________, dnia __________________________</w:t>
      </w:r>
    </w:p>
    <w:p w14:paraId="4C8F743D" w14:textId="77777777" w:rsidR="006C177A" w:rsidRDefault="006C177A" w:rsidP="00655682">
      <w:pPr>
        <w:spacing w:line="240" w:lineRule="auto"/>
        <w:contextualSpacing/>
      </w:pPr>
    </w:p>
    <w:p w14:paraId="5ECA9BCB" w14:textId="77777777" w:rsidR="00E00FEA" w:rsidRDefault="00E00FEA" w:rsidP="00655682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1053855C" w14:textId="77777777" w:rsidR="00E00FEA" w:rsidRDefault="00E00FEA" w:rsidP="00655682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49BBCC60" w14:textId="1DC7AD64" w:rsidR="006C177A" w:rsidRDefault="00E10E2C" w:rsidP="00655682">
      <w:pPr>
        <w:spacing w:line="240" w:lineRule="auto"/>
        <w:contextualSpacing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_______________________________</w:t>
      </w:r>
    </w:p>
    <w:p w14:paraId="2DD6B0F6" w14:textId="3775B3BC" w:rsidR="00E10E2C" w:rsidRDefault="00E10E2C" w:rsidP="00655682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(Imię i Nazwisko Pracownika)</w:t>
      </w:r>
    </w:p>
    <w:p w14:paraId="095A5856" w14:textId="0F3319AE" w:rsidR="00E10E2C" w:rsidRDefault="0082138F" w:rsidP="00655682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_______________________________</w:t>
      </w:r>
    </w:p>
    <w:p w14:paraId="0A5433AE" w14:textId="1C2B0C19" w:rsidR="0082138F" w:rsidRPr="004558FD" w:rsidRDefault="0082138F" w:rsidP="00655682">
      <w:pPr>
        <w:spacing w:line="240" w:lineRule="auto"/>
        <w:contextualSpacing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(Stanowisko)</w:t>
      </w:r>
      <w:r w:rsidR="004558FD">
        <w:rPr>
          <w:rFonts w:ascii="Book Antiqua" w:hAnsi="Book Antiqua"/>
        </w:rPr>
        <w:t xml:space="preserve"> </w:t>
      </w:r>
      <w:r w:rsidR="004558FD">
        <w:rPr>
          <w:rFonts w:ascii="Book Antiqua" w:hAnsi="Book Antiqua"/>
          <w:b/>
          <w:bCs/>
        </w:rPr>
        <w:t>(1)</w:t>
      </w:r>
    </w:p>
    <w:p w14:paraId="5C0B52F4" w14:textId="34551686" w:rsidR="00E63B20" w:rsidRPr="000F3723" w:rsidRDefault="000F3723" w:rsidP="00655682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 w:rsidRPr="000F3723">
        <w:rPr>
          <w:rFonts w:ascii="Book Antiqua" w:hAnsi="Book Antiqua"/>
          <w:b/>
          <w:bCs/>
        </w:rPr>
        <w:t>Pracodawca</w:t>
      </w:r>
    </w:p>
    <w:p w14:paraId="2B93F36A" w14:textId="175FBD74" w:rsidR="00E63B20" w:rsidRPr="00E63B20" w:rsidRDefault="002F1A74" w:rsidP="00655682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_____________________________</w:t>
      </w:r>
    </w:p>
    <w:p w14:paraId="6B4CDD1D" w14:textId="485DA6DA" w:rsidR="00E63B20" w:rsidRPr="00E63B20" w:rsidRDefault="00E63B20" w:rsidP="00655682">
      <w:pPr>
        <w:spacing w:line="240" w:lineRule="auto"/>
        <w:contextualSpacing/>
        <w:jc w:val="right"/>
        <w:rPr>
          <w:rFonts w:ascii="Book Antiqua" w:hAnsi="Book Antiqua"/>
          <w:b/>
          <w:bCs/>
        </w:rPr>
      </w:pPr>
      <w:r w:rsidRPr="00E63B20">
        <w:rPr>
          <w:rFonts w:ascii="Book Antiqua" w:hAnsi="Book Antiqua"/>
          <w:b/>
          <w:bCs/>
        </w:rPr>
        <w:t xml:space="preserve">z siedzibą w </w:t>
      </w:r>
      <w:r w:rsidR="002F1A74">
        <w:rPr>
          <w:rFonts w:ascii="Book Antiqua" w:hAnsi="Book Antiqua"/>
          <w:b/>
          <w:bCs/>
        </w:rPr>
        <w:t>______________________</w:t>
      </w:r>
      <w:r w:rsidR="00954DB5">
        <w:rPr>
          <w:rFonts w:ascii="Book Antiqua" w:hAnsi="Book Antiqua"/>
          <w:b/>
          <w:bCs/>
        </w:rPr>
        <w:t>_______</w:t>
      </w:r>
      <w:r w:rsidR="00675B4B">
        <w:rPr>
          <w:rFonts w:ascii="Book Antiqua" w:hAnsi="Book Antiqua"/>
          <w:b/>
          <w:bCs/>
        </w:rPr>
        <w:t xml:space="preserve"> (2)</w:t>
      </w:r>
    </w:p>
    <w:p w14:paraId="7A05D374" w14:textId="77777777" w:rsidR="00E63B20" w:rsidRDefault="00E63B20" w:rsidP="00655682">
      <w:pPr>
        <w:spacing w:line="240" w:lineRule="auto"/>
        <w:contextualSpacing/>
        <w:rPr>
          <w:rFonts w:ascii="Book Antiqua" w:hAnsi="Book Antiqua"/>
        </w:rPr>
      </w:pPr>
    </w:p>
    <w:p w14:paraId="78EF99A2" w14:textId="77777777" w:rsidR="00655682" w:rsidRDefault="00655682" w:rsidP="00655682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7C7A0FC9" w14:textId="7E28A930" w:rsidR="00E63B20" w:rsidRDefault="00E63B20" w:rsidP="00655682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OŚWIADCZENIE</w:t>
      </w:r>
    </w:p>
    <w:p w14:paraId="1828F7B8" w14:textId="0CD11524" w:rsidR="00E63B20" w:rsidRDefault="00E63B20" w:rsidP="00655682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o posiadaniu </w:t>
      </w:r>
      <w:r w:rsidR="00655682">
        <w:rPr>
          <w:rFonts w:ascii="Book Antiqua" w:hAnsi="Book Antiqua"/>
          <w:b/>
          <w:bCs/>
        </w:rPr>
        <w:t xml:space="preserve">warunków lokalowych i technicznych do wykonywania pracy </w:t>
      </w:r>
      <w:r w:rsidR="00655682" w:rsidRPr="00B1487C">
        <w:rPr>
          <w:rFonts w:ascii="Book Antiqua" w:hAnsi="Book Antiqua"/>
          <w:b/>
          <w:bCs/>
        </w:rPr>
        <w:t>zdalnej</w:t>
      </w:r>
    </w:p>
    <w:p w14:paraId="36937DE8" w14:textId="77777777" w:rsidR="00655682" w:rsidRDefault="00655682" w:rsidP="00655682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7F885335" w14:textId="2F95FFBC" w:rsidR="00655682" w:rsidRDefault="00655682" w:rsidP="00C2306D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Wobec </w:t>
      </w:r>
      <w:r w:rsidR="009B68D2">
        <w:rPr>
          <w:rFonts w:ascii="Book Antiqua" w:hAnsi="Book Antiqua"/>
        </w:rPr>
        <w:t xml:space="preserve">otrzymania od </w:t>
      </w:r>
      <w:r w:rsidR="00B55C93">
        <w:rPr>
          <w:rFonts w:ascii="Book Antiqua" w:hAnsi="Book Antiqua"/>
        </w:rPr>
        <w:t>Pracodawc</w:t>
      </w:r>
      <w:r w:rsidR="009B68D2">
        <w:rPr>
          <w:rFonts w:ascii="Book Antiqua" w:hAnsi="Book Antiqua"/>
        </w:rPr>
        <w:t xml:space="preserve">y informacji </w:t>
      </w:r>
      <w:r w:rsidR="00B55C93">
        <w:rPr>
          <w:rFonts w:ascii="Book Antiqua" w:hAnsi="Book Antiqua"/>
        </w:rPr>
        <w:t xml:space="preserve">o </w:t>
      </w:r>
      <w:r w:rsidR="005A76E0">
        <w:rPr>
          <w:rFonts w:ascii="Book Antiqua" w:hAnsi="Book Antiqua"/>
        </w:rPr>
        <w:t xml:space="preserve">zamiarze wydania w stosunku do mojej osoby polecenia wykonywania pracy zdalnej z uwagi na zaistnienie ku temu przesłanek wynikających z przepisów prawa, niniejszym oświadczam, że </w:t>
      </w:r>
      <w:r w:rsidR="00C31F35">
        <w:rPr>
          <w:rFonts w:ascii="Book Antiqua" w:hAnsi="Book Antiqua"/>
        </w:rPr>
        <w:t>posiadam warunki lokalowe i techniczne do wykonywania pracy zdalnej</w:t>
      </w:r>
      <w:r w:rsidR="00CF444B">
        <w:rPr>
          <w:rFonts w:ascii="Book Antiqua" w:hAnsi="Book Antiqua"/>
        </w:rPr>
        <w:t xml:space="preserve"> w miejscu wskazanym w niniejszym oświadczeniu. </w:t>
      </w:r>
    </w:p>
    <w:p w14:paraId="164273A6" w14:textId="77777777" w:rsidR="00C31F35" w:rsidRDefault="00C31F35" w:rsidP="00655682">
      <w:pPr>
        <w:spacing w:line="240" w:lineRule="auto"/>
        <w:contextualSpacing/>
        <w:rPr>
          <w:rFonts w:ascii="Book Antiqua" w:hAnsi="Book Antiqua"/>
        </w:rPr>
      </w:pPr>
    </w:p>
    <w:p w14:paraId="3C9EAF98" w14:textId="37999EAF" w:rsidR="001F1AAD" w:rsidRDefault="00C31F35" w:rsidP="00C2306D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Miejscem świadczenia pracy zdalnej</w:t>
      </w:r>
      <w:r w:rsidR="00CF444B">
        <w:rPr>
          <w:rFonts w:ascii="Book Antiqua" w:hAnsi="Book Antiqua"/>
        </w:rPr>
        <w:t xml:space="preserve"> w przypadku wydania przez Pracodawcę polecenia będzie _________________________________________________________________________</w:t>
      </w:r>
      <w:r w:rsidR="001F1AAD">
        <w:rPr>
          <w:rFonts w:ascii="Book Antiqua" w:hAnsi="Book Antiqua"/>
        </w:rPr>
        <w:t>.</w:t>
      </w:r>
      <w:r w:rsidR="00675B4B">
        <w:rPr>
          <w:rFonts w:ascii="Book Antiqua" w:hAnsi="Book Antiqua"/>
        </w:rPr>
        <w:t xml:space="preserve"> </w:t>
      </w:r>
      <w:r w:rsidR="00675B4B" w:rsidRPr="00675B4B">
        <w:rPr>
          <w:rFonts w:ascii="Book Antiqua" w:hAnsi="Book Antiqua"/>
          <w:b/>
          <w:bCs/>
        </w:rPr>
        <w:t>(3)</w:t>
      </w:r>
    </w:p>
    <w:p w14:paraId="6812ADBF" w14:textId="77777777" w:rsidR="001F1AAD" w:rsidRDefault="001F1AAD" w:rsidP="00655682">
      <w:pPr>
        <w:spacing w:line="240" w:lineRule="auto"/>
        <w:contextualSpacing/>
        <w:rPr>
          <w:rFonts w:ascii="Book Antiqua" w:hAnsi="Book Antiqua"/>
        </w:rPr>
      </w:pPr>
    </w:p>
    <w:p w14:paraId="34CA0961" w14:textId="77777777" w:rsidR="001F1AAD" w:rsidRDefault="001F1AAD" w:rsidP="00655682">
      <w:pPr>
        <w:spacing w:line="240" w:lineRule="auto"/>
        <w:contextualSpacing/>
        <w:rPr>
          <w:rFonts w:ascii="Book Antiqua" w:hAnsi="Book Antiqua"/>
        </w:rPr>
      </w:pPr>
    </w:p>
    <w:p w14:paraId="43BA8D76" w14:textId="77777777" w:rsidR="00C2306D" w:rsidRDefault="00C2306D" w:rsidP="001F1AAD">
      <w:pPr>
        <w:spacing w:line="240" w:lineRule="auto"/>
        <w:contextualSpacing/>
        <w:jc w:val="right"/>
        <w:rPr>
          <w:rFonts w:ascii="Book Antiqua" w:hAnsi="Book Antiqua"/>
        </w:rPr>
      </w:pPr>
    </w:p>
    <w:p w14:paraId="581A4C01" w14:textId="091347EA" w:rsidR="001F1AAD" w:rsidRDefault="001F1AAD" w:rsidP="001F1AAD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______________________________</w:t>
      </w:r>
    </w:p>
    <w:p w14:paraId="5F02250B" w14:textId="43C5249C" w:rsidR="001F1AAD" w:rsidRDefault="00C2306D" w:rsidP="001F1AAD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 xml:space="preserve">Podpis </w:t>
      </w:r>
      <w:r w:rsidR="001F1AAD">
        <w:rPr>
          <w:rFonts w:ascii="Book Antiqua" w:hAnsi="Book Antiqua"/>
        </w:rPr>
        <w:t>Pracownik</w:t>
      </w:r>
      <w:r>
        <w:rPr>
          <w:rFonts w:ascii="Book Antiqua" w:hAnsi="Book Antiqua"/>
        </w:rPr>
        <w:t>a</w:t>
      </w:r>
    </w:p>
    <w:p w14:paraId="3330E90D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435973F6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17A3EF95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11AF8261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766AF1BB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4B5747C2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409E437F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427C19C4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390FF307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5F69E395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27891FEB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01421F79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75D381FB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6581F782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366F98B2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5E479745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6CE29B29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32F86D37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53CED992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0CDC902F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406EF857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58CEC64F" w14:textId="77777777" w:rsidR="003A7324" w:rsidRDefault="003A7324" w:rsidP="003A7324">
      <w:pPr>
        <w:spacing w:line="240" w:lineRule="auto"/>
        <w:contextualSpacing/>
        <w:rPr>
          <w:rFonts w:ascii="Book Antiqua" w:hAnsi="Book Antiqua"/>
        </w:rPr>
      </w:pPr>
    </w:p>
    <w:p w14:paraId="41B639D8" w14:textId="77777777" w:rsidR="008C3A05" w:rsidRDefault="008C3A05" w:rsidP="003A7324">
      <w:pPr>
        <w:spacing w:line="240" w:lineRule="auto"/>
        <w:contextualSpacing/>
        <w:rPr>
          <w:rFonts w:ascii="Book Antiqua" w:hAnsi="Book Antiqua"/>
        </w:rPr>
      </w:pPr>
    </w:p>
    <w:p w14:paraId="39146D91" w14:textId="30091B7B" w:rsidR="003A7324" w:rsidRDefault="00ED6DDA" w:rsidP="003A7324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lastRenderedPageBreak/>
        <w:t>ZAŁOŻENI</w:t>
      </w:r>
      <w:r w:rsidR="00A52A5C">
        <w:rPr>
          <w:rFonts w:ascii="Book Antiqua" w:hAnsi="Book Antiqua"/>
          <w:b/>
          <w:bCs/>
        </w:rPr>
        <w:t>A</w:t>
      </w:r>
      <w:r>
        <w:rPr>
          <w:rFonts w:ascii="Book Antiqua" w:hAnsi="Book Antiqua"/>
          <w:b/>
          <w:bCs/>
        </w:rPr>
        <w:t xml:space="preserve"> PRZYJĘTE PRZY OPRACOWANIU WZORU</w:t>
      </w:r>
    </w:p>
    <w:p w14:paraId="5A7AF9D5" w14:textId="77777777" w:rsidR="00D33627" w:rsidRDefault="00D33627" w:rsidP="00D33627">
      <w:pPr>
        <w:spacing w:line="240" w:lineRule="auto"/>
        <w:contextualSpacing/>
        <w:rPr>
          <w:rFonts w:ascii="Book Antiqua" w:hAnsi="Book Antiqua"/>
          <w:b/>
          <w:bCs/>
        </w:rPr>
      </w:pPr>
    </w:p>
    <w:p w14:paraId="3A7ACDB5" w14:textId="28531C46" w:rsidR="00D33627" w:rsidRDefault="004A5671" w:rsidP="00E3014F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Powyższy wzór opracowany został </w:t>
      </w:r>
      <w:r w:rsidR="000766AF">
        <w:rPr>
          <w:rFonts w:ascii="Book Antiqua" w:hAnsi="Book Antiqua"/>
        </w:rPr>
        <w:t xml:space="preserve">w celu umożliwienia pracodawcy </w:t>
      </w:r>
      <w:r w:rsidR="008560B4">
        <w:rPr>
          <w:rFonts w:ascii="Book Antiqua" w:hAnsi="Book Antiqua"/>
        </w:rPr>
        <w:t>wydania polecenia</w:t>
      </w:r>
      <w:r w:rsidR="00BF7D5C">
        <w:rPr>
          <w:rFonts w:ascii="Book Antiqua" w:hAnsi="Book Antiqua"/>
        </w:rPr>
        <w:t xml:space="preserve"> wykonywania</w:t>
      </w:r>
      <w:r w:rsidR="008560B4">
        <w:rPr>
          <w:rFonts w:ascii="Book Antiqua" w:hAnsi="Book Antiqua"/>
        </w:rPr>
        <w:t xml:space="preserve"> pracy zdalnej</w:t>
      </w:r>
      <w:r w:rsidR="00F005E3">
        <w:rPr>
          <w:rFonts w:ascii="Book Antiqua" w:hAnsi="Book Antiqua"/>
        </w:rPr>
        <w:t xml:space="preserve"> (zob. uwagi </w:t>
      </w:r>
      <w:r w:rsidR="009814E4">
        <w:rPr>
          <w:rFonts w:ascii="Book Antiqua" w:hAnsi="Book Antiqua"/>
        </w:rPr>
        <w:t>poniżej</w:t>
      </w:r>
      <w:r w:rsidR="00F005E3">
        <w:rPr>
          <w:rFonts w:ascii="Book Antiqua" w:hAnsi="Book Antiqua"/>
        </w:rPr>
        <w:t>)</w:t>
      </w:r>
      <w:r w:rsidR="008560B4">
        <w:rPr>
          <w:rFonts w:ascii="Book Antiqua" w:hAnsi="Book Antiqua"/>
        </w:rPr>
        <w:t xml:space="preserve">. </w:t>
      </w:r>
    </w:p>
    <w:p w14:paraId="57CD17DC" w14:textId="77777777" w:rsidR="00A52A5C" w:rsidRDefault="00A52A5C" w:rsidP="00E3014F">
      <w:pPr>
        <w:spacing w:line="240" w:lineRule="auto"/>
        <w:contextualSpacing/>
        <w:jc w:val="both"/>
        <w:rPr>
          <w:rFonts w:ascii="Book Antiqua" w:hAnsi="Book Antiqua"/>
        </w:rPr>
      </w:pPr>
    </w:p>
    <w:p w14:paraId="021502C1" w14:textId="10563F75" w:rsidR="00465610" w:rsidRDefault="00F005E3" w:rsidP="00E3014F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Oświadczenie składane jest przez pracownika. Pracodawca może przedmiotowy </w:t>
      </w:r>
      <w:r w:rsidR="00213893">
        <w:rPr>
          <w:rFonts w:ascii="Book Antiqua" w:hAnsi="Book Antiqua"/>
        </w:rPr>
        <w:t xml:space="preserve">wzór </w:t>
      </w:r>
      <w:r w:rsidR="00325BAD">
        <w:rPr>
          <w:rFonts w:ascii="Book Antiqua" w:hAnsi="Book Antiqua"/>
        </w:rPr>
        <w:t>pr</w:t>
      </w:r>
      <w:r w:rsidR="0088031A">
        <w:rPr>
          <w:rFonts w:ascii="Book Antiqua" w:hAnsi="Book Antiqua"/>
        </w:rPr>
        <w:t>zedkładać</w:t>
      </w:r>
      <w:r w:rsidR="00325BAD">
        <w:rPr>
          <w:rFonts w:ascii="Book Antiqua" w:hAnsi="Book Antiqua"/>
        </w:rPr>
        <w:t xml:space="preserve"> do stosowania przez pracownik</w:t>
      </w:r>
      <w:r w:rsidR="00A16B80">
        <w:rPr>
          <w:rFonts w:ascii="Book Antiqua" w:hAnsi="Book Antiqua"/>
        </w:rPr>
        <w:t xml:space="preserve">a, wobec którego ma zamiar wydania polecenia wykonywania pracy zdalnej. </w:t>
      </w:r>
    </w:p>
    <w:p w14:paraId="5CAF3E2D" w14:textId="77777777" w:rsidR="00F005E3" w:rsidRDefault="00F005E3" w:rsidP="00E3014F">
      <w:pPr>
        <w:spacing w:line="240" w:lineRule="auto"/>
        <w:contextualSpacing/>
        <w:jc w:val="both"/>
        <w:rPr>
          <w:rFonts w:ascii="Book Antiqua" w:hAnsi="Book Antiqua"/>
        </w:rPr>
      </w:pPr>
    </w:p>
    <w:p w14:paraId="43593B03" w14:textId="109524CB" w:rsidR="00F005E3" w:rsidRDefault="00AB10B4" w:rsidP="00F005E3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OBJAŚNIENIE WZORU</w:t>
      </w:r>
    </w:p>
    <w:p w14:paraId="445AE43C" w14:textId="521E4038" w:rsidR="003F5C6A" w:rsidRDefault="001028E1" w:rsidP="004558F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Imię i </w:t>
      </w:r>
      <w:r w:rsidR="00357D72">
        <w:rPr>
          <w:rFonts w:ascii="Book Antiqua" w:hAnsi="Book Antiqua"/>
        </w:rPr>
        <w:t xml:space="preserve">nazwisko oraz stanowisko </w:t>
      </w:r>
      <w:proofErr w:type="gramStart"/>
      <w:r w:rsidR="00357D72">
        <w:rPr>
          <w:rFonts w:ascii="Book Antiqua" w:hAnsi="Book Antiqua"/>
        </w:rPr>
        <w:t>uzupełnia</w:t>
      </w:r>
      <w:proofErr w:type="gramEnd"/>
      <w:r w:rsidR="00357D72">
        <w:rPr>
          <w:rFonts w:ascii="Book Antiqua" w:hAnsi="Book Antiqua"/>
        </w:rPr>
        <w:t xml:space="preserve"> pracownik.</w:t>
      </w:r>
    </w:p>
    <w:p w14:paraId="293334E9" w14:textId="08EF29CD" w:rsidR="00357D72" w:rsidRDefault="00357D72" w:rsidP="004558F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Dane pracodawcy uzupełnia pracodawca, przed </w:t>
      </w:r>
      <w:r w:rsidR="0088031A">
        <w:rPr>
          <w:rFonts w:ascii="Book Antiqua" w:hAnsi="Book Antiqua"/>
        </w:rPr>
        <w:t>przedłożeniem pracownikowi.</w:t>
      </w:r>
    </w:p>
    <w:p w14:paraId="1A778E56" w14:textId="2E7D5549" w:rsidR="0088031A" w:rsidRPr="004558FD" w:rsidRDefault="0088031A" w:rsidP="004558F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Należy wskazać uzgodnione </w:t>
      </w:r>
      <w:r w:rsidR="00470B47">
        <w:rPr>
          <w:rFonts w:ascii="Book Antiqua" w:hAnsi="Book Antiqua"/>
        </w:rPr>
        <w:t xml:space="preserve">pomiędzy pracownikiem, a pracodawcą </w:t>
      </w:r>
      <w:r>
        <w:rPr>
          <w:rFonts w:ascii="Book Antiqua" w:hAnsi="Book Antiqua"/>
        </w:rPr>
        <w:t xml:space="preserve">miejsce </w:t>
      </w:r>
      <w:r w:rsidR="00470B47">
        <w:rPr>
          <w:rFonts w:ascii="Book Antiqua" w:hAnsi="Book Antiqua"/>
        </w:rPr>
        <w:t xml:space="preserve">świadczenia przez pracownika pracy zdalnej. Kwestia ta jest kluczowa </w:t>
      </w:r>
      <w:r w:rsidR="00570CA3">
        <w:rPr>
          <w:rFonts w:ascii="Book Antiqua" w:hAnsi="Book Antiqua"/>
        </w:rPr>
        <w:t xml:space="preserve">z punktu widzenia ewentualnej konieczności </w:t>
      </w:r>
      <w:r w:rsidR="00B230D5">
        <w:rPr>
          <w:rFonts w:ascii="Book Antiqua" w:hAnsi="Book Antiqua"/>
        </w:rPr>
        <w:t xml:space="preserve">niezwłocznego cofnięcia polecenia (zob. </w:t>
      </w:r>
      <w:r w:rsidR="0064164F">
        <w:rPr>
          <w:rFonts w:ascii="Book Antiqua" w:hAnsi="Book Antiqua"/>
        </w:rPr>
        <w:t>omówienie</w:t>
      </w:r>
      <w:r w:rsidR="003B350B">
        <w:rPr>
          <w:rFonts w:ascii="Book Antiqua" w:hAnsi="Book Antiqua"/>
        </w:rPr>
        <w:t xml:space="preserve"> wzoru niezwłocznego cofnięcia polecenia). </w:t>
      </w:r>
    </w:p>
    <w:p w14:paraId="5E9C3124" w14:textId="77777777" w:rsidR="00AB10B4" w:rsidRDefault="00AB10B4" w:rsidP="00F005E3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65D0C169" w14:textId="350797ED" w:rsidR="00AB10B4" w:rsidRDefault="00AB10B4" w:rsidP="00F436A2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UWAGA DODATKOWA</w:t>
      </w:r>
    </w:p>
    <w:p w14:paraId="0EAB1041" w14:textId="77777777" w:rsidR="00F436A2" w:rsidRDefault="00F436A2" w:rsidP="00F436A2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77948432" w14:textId="2618391B" w:rsidR="00AB10B4" w:rsidRPr="00AB10B4" w:rsidRDefault="00AB10B4" w:rsidP="00AB10B4">
      <w:pPr>
        <w:spacing w:line="240" w:lineRule="auto"/>
        <w:contextualSpacing/>
        <w:jc w:val="both"/>
        <w:rPr>
          <w:rFonts w:ascii="Book Antiqua" w:hAnsi="Book Antiqua"/>
        </w:rPr>
      </w:pPr>
      <w:r w:rsidRPr="00AB10B4">
        <w:rPr>
          <w:rFonts w:ascii="Book Antiqua" w:hAnsi="Book Antiqua"/>
        </w:rPr>
        <w:t>Warunkiem koniecznym do wydania polecenia, obok zaistnienia ku temu przesłanek określonych przepisami Kodeksu pracy (zob. objaśnienia do pkt 4 wzoru polecenia wykonywania pracy zdalnej)</w:t>
      </w:r>
      <w:r w:rsidR="003F5C6A">
        <w:rPr>
          <w:rFonts w:ascii="Book Antiqua" w:hAnsi="Book Antiqua"/>
        </w:rPr>
        <w:t>,</w:t>
      </w:r>
      <w:r w:rsidRPr="00AB10B4">
        <w:rPr>
          <w:rFonts w:ascii="Book Antiqua" w:hAnsi="Book Antiqua"/>
        </w:rPr>
        <w:t xml:space="preserve"> jest złożenie przez pracownika, i to bezpośrednio przed wydaniem polecenia oświadczenie w postaci papierowej lub elektronicznej, że posiada warunki lokalowe i techniczne do wykonywania pracy zdalnej. </w:t>
      </w:r>
      <w:r w:rsidR="00F436A2">
        <w:rPr>
          <w:rFonts w:ascii="Book Antiqua" w:hAnsi="Book Antiqua"/>
        </w:rPr>
        <w:t xml:space="preserve">W przypadku braku złożenia przez pracownika oświadczenia, polecenie nie może </w:t>
      </w:r>
      <w:r w:rsidR="00674907">
        <w:rPr>
          <w:rFonts w:ascii="Book Antiqua" w:hAnsi="Book Antiqua"/>
        </w:rPr>
        <w:t xml:space="preserve">zostać wobec niego wydane. </w:t>
      </w:r>
    </w:p>
    <w:p w14:paraId="7EE303A9" w14:textId="77777777" w:rsidR="00AB10B4" w:rsidRPr="00F005E3" w:rsidRDefault="00AB10B4" w:rsidP="00AB10B4">
      <w:pPr>
        <w:spacing w:line="240" w:lineRule="auto"/>
        <w:contextualSpacing/>
        <w:rPr>
          <w:rFonts w:ascii="Book Antiqua" w:hAnsi="Book Antiqua"/>
          <w:b/>
          <w:bCs/>
        </w:rPr>
      </w:pPr>
    </w:p>
    <w:sectPr w:rsidR="00AB10B4" w:rsidRPr="00F00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66DCF"/>
    <w:multiLevelType w:val="hybridMultilevel"/>
    <w:tmpl w:val="F432B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414B0D"/>
    <w:multiLevelType w:val="hybridMultilevel"/>
    <w:tmpl w:val="E68C3590"/>
    <w:lvl w:ilvl="0" w:tplc="5ABEA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159139">
    <w:abstractNumId w:val="0"/>
  </w:num>
  <w:num w:numId="2" w16cid:durableId="276104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7B"/>
    <w:rsid w:val="00021801"/>
    <w:rsid w:val="000766AF"/>
    <w:rsid w:val="000C748F"/>
    <w:rsid w:val="000D74D3"/>
    <w:rsid w:val="000F3723"/>
    <w:rsid w:val="001028E1"/>
    <w:rsid w:val="001F1AAD"/>
    <w:rsid w:val="00213893"/>
    <w:rsid w:val="00260325"/>
    <w:rsid w:val="002E6BFB"/>
    <w:rsid w:val="002F1A74"/>
    <w:rsid w:val="00325BAD"/>
    <w:rsid w:val="00357D72"/>
    <w:rsid w:val="003A7324"/>
    <w:rsid w:val="003B350B"/>
    <w:rsid w:val="003D4C7B"/>
    <w:rsid w:val="003F5C6A"/>
    <w:rsid w:val="0040143B"/>
    <w:rsid w:val="00442683"/>
    <w:rsid w:val="004558FD"/>
    <w:rsid w:val="00465610"/>
    <w:rsid w:val="00470B47"/>
    <w:rsid w:val="004A5671"/>
    <w:rsid w:val="00552C56"/>
    <w:rsid w:val="00570CA3"/>
    <w:rsid w:val="005A76E0"/>
    <w:rsid w:val="005E3F68"/>
    <w:rsid w:val="0064164F"/>
    <w:rsid w:val="00655682"/>
    <w:rsid w:val="00674907"/>
    <w:rsid w:val="00675B4B"/>
    <w:rsid w:val="00685BB3"/>
    <w:rsid w:val="006B7BEE"/>
    <w:rsid w:val="006C177A"/>
    <w:rsid w:val="0082138F"/>
    <w:rsid w:val="008560B4"/>
    <w:rsid w:val="0088031A"/>
    <w:rsid w:val="008A074A"/>
    <w:rsid w:val="008C3A05"/>
    <w:rsid w:val="008F10D1"/>
    <w:rsid w:val="00954DB5"/>
    <w:rsid w:val="009814E4"/>
    <w:rsid w:val="009B68D2"/>
    <w:rsid w:val="009F2F1B"/>
    <w:rsid w:val="00A16B80"/>
    <w:rsid w:val="00A52A5C"/>
    <w:rsid w:val="00AB10B4"/>
    <w:rsid w:val="00AC3501"/>
    <w:rsid w:val="00AD2A79"/>
    <w:rsid w:val="00B1487C"/>
    <w:rsid w:val="00B230D5"/>
    <w:rsid w:val="00B53371"/>
    <w:rsid w:val="00B55C93"/>
    <w:rsid w:val="00BF7D5C"/>
    <w:rsid w:val="00C2306D"/>
    <w:rsid w:val="00C31F35"/>
    <w:rsid w:val="00CF444B"/>
    <w:rsid w:val="00D33627"/>
    <w:rsid w:val="00E00FEA"/>
    <w:rsid w:val="00E10E2C"/>
    <w:rsid w:val="00E22BBF"/>
    <w:rsid w:val="00E3014F"/>
    <w:rsid w:val="00E63B20"/>
    <w:rsid w:val="00ED6DDA"/>
    <w:rsid w:val="00F005E3"/>
    <w:rsid w:val="00F436A2"/>
    <w:rsid w:val="00F8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1F8DA"/>
  <w15:chartTrackingRefBased/>
  <w15:docId w15:val="{3EAC8F9E-4788-4A60-96A4-6E08E978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2A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85B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5B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5B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5B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5B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EFEA5E6EB544C9BE232441410EA4C" ma:contentTypeVersion="11" ma:contentTypeDescription="Utwórz nowy dokument." ma:contentTypeScope="" ma:versionID="ad3e28f3efe69e6717fd58d59baaef96">
  <xsd:schema xmlns:xsd="http://www.w3.org/2001/XMLSchema" xmlns:xs="http://www.w3.org/2001/XMLSchema" xmlns:p="http://schemas.microsoft.com/office/2006/metadata/properties" xmlns:ns2="4c5c7ed4-e0c5-4ef8-aa68-0339a279a5bd" xmlns:ns3="91feca8d-f040-458e-931f-d04c51426bbb" targetNamespace="http://schemas.microsoft.com/office/2006/metadata/properties" ma:root="true" ma:fieldsID="8128b3107d5cffeb7d3dc246d1ee9e85" ns2:_="" ns3:_="">
    <xsd:import namespace="4c5c7ed4-e0c5-4ef8-aa68-0339a279a5bd"/>
    <xsd:import namespace="91feca8d-f040-458e-931f-d04c51426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7ed4-e0c5-4ef8-aa68-0339a279a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810eed5-7c88-4782-a48a-c1308289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eca8d-f040-458e-931f-d04c51426b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5bd6ca-3d47-4edb-9b98-d1a97d43ea03}" ma:internalName="TaxCatchAll" ma:showField="CatchAllData" ma:web="91feca8d-f040-458e-931f-d04c51426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eca8d-f040-458e-931f-d04c51426bbb" xsi:nil="true"/>
    <lcf76f155ced4ddcb4097134ff3c332f xmlns="4c5c7ed4-e0c5-4ef8-aa68-0339a279a5b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C1F500-0283-4316-BF51-881D70DD9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c7ed4-e0c5-4ef8-aa68-0339a279a5bd"/>
    <ds:schemaRef ds:uri="91feca8d-f040-458e-931f-d04c51426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F597F8-86E7-4BE6-992E-564E378829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52163-E3D3-4080-B91D-DD0FF187A3BF}">
  <ds:schemaRefs>
    <ds:schemaRef ds:uri="http://schemas.microsoft.com/office/2006/metadata/properties"/>
    <ds:schemaRef ds:uri="http://schemas.microsoft.com/office/infopath/2007/PartnerControls"/>
    <ds:schemaRef ds:uri="91feca8d-f040-458e-931f-d04c51426bbb"/>
    <ds:schemaRef ds:uri="4c5c7ed4-e0c5-4ef8-aa68-0339a279a5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318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Sodo</dc:creator>
  <cp:keywords/>
  <dc:description/>
  <cp:lastModifiedBy>Jakub Spalik</cp:lastModifiedBy>
  <cp:revision>91</cp:revision>
  <dcterms:created xsi:type="dcterms:W3CDTF">2023-03-14T09:05:00Z</dcterms:created>
  <dcterms:modified xsi:type="dcterms:W3CDTF">2023-07-13T11:20:00Z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0x0101000F9EFEA5E6EB544C9BE232441410EA4C</vt:lpwstr>
  </property>
  <property fmtid="{D5CDD505-2E9C-101B-9397-08002B2CF9AE}" pid="3" name="Order">
    <vt:r8>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